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Сунхуэй медленно опёрся руками о пол, поднялся и замер ни живой ни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не видел его выражения лица, но, не услышав в ответ ни звука, невольно испугался. Все-таки перед ним стоял любимец самого императора, могущественный и знатный Сюэи-хоу. К тому же, едва прибыв в Пиду, юноша только и слышал, что этот человек обладает диким, своенравным нравом и спуску никому не даёт. Если он сейчас оскорбит его, не навлечет ли это беду на весь дом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Мусяо закусил нижнюю губу, пытаясь сохранить гордый вид. — Ты же сам сказал — делай со мной что хочешь, бей и ругай.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Чу Сунхуэй подошёл ближе и хрипло произнёс: — Да, это я сказал. Я не сержусь, я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от удара в груди странно зудело, и сердце колотилось где-то в горле. Словно его легко задели лёгким птичьим пером — непередаваемое, щемящее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не понимал, с чего вдруг тот начал запинаться, но тут же вспомнил о своих делах — в колене снова заныла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я все равно не смогу это толком объяснить, — Чу Сунхуэй быстро отодвинул эти мысли на второй план. — Сяо-Сяо, послушай, давай сначала смажем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пинка Чжао Мусяо действительно от души вложил силы, потревожив ушибленное колено, так что лекарство было жизненно необходимо. К тому же Чу Сунхуэй вёл себя донельзя настойчиво, а Чжао Мусяо все еще опасался его влияния и высокого положения, поэтому ему пришлось скрипя сердце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лицом, подчеркнуто холодно кивнул, хотя и едва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крошечного жеста Чу Сунхуэй мгновенно расцвел. Растерявшись от радости, он с замиранием сердца закатал широкие рукава. Получив дозволение, он наконец присел на край ложа, но вместо открытой на столе баночки достал из-за пазухи совершенно новый фарфоровый флакон нежно-бирюзового цвета — от этой прохладной на ощупь мази исходил легкий освежающий аромат. То была та самая знаменитая «Небесная 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неторопливо запахнул полы халата и приподнял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белой коже отчетливо виднелись темные синяки, а на колене красовалась ссадина, из которой сочилась кровь. На фоне безупречно белой кожи это зрелище выглядело до боли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жгучего раскаяния накрыла Чу Сунхуэя с головой. Сердце сжалось от жалости, он торопливо принялся аккуратно наносить мазь и перевязывать рану,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Сяо-Сяо, я не должен был гнаться за тобой. Если бы не это, ты бы не пострадал.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— фыркнул Чжао Мусяо, считая его слова странными. — Ты же Сюэи-хоу, великий генерал! Раны, получаемые на поле боя, куда страшнее и суровее моих мелких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Сяо-Сяо... — в груди Чу Сунхуэя защемило от горькой обиды. — Все совсем иначе. Ты пострадал, и виноват в этом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и без того злился, а от этих слов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помнил, никто и никогда так бессовестно его не обманывал. Знай об этом его учитель, он бы сначала запретил ему ужинать за провинность, как следует отлупил, а потом схватился за меч и собственноручно снёс голову этому лжецу Чу Сунхуэю, чтобы защитить ученика... Но учителя рядом не было, а Чу Сунхуэй обладал такой властью, что никакой меч его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Сяо-Сяо, — шептал Чу Сунхуэй, двигая пальцами предельно бережно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и без утайки пересказал всю историю их знакомства в Линчжоу — все совпало точь-в-точь с тем, что Чжао Мусяо сам успел надумать.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вина, я не должен был тебя обманывать. Тогда мной будто завладели демоны, сам не знаю почему, я вдруг решил выдатиь себя за твоего жениха... — Чу Сунхуэй со страхом и трепетом ловил малейшие изменения на лице юноши. Его пальцы едва касались нежной кожи голени. Сглотнув застрявший в горле ком, он тихо добавил: — Сяо-Сяо, позже я во всем разобрался. Я понял, что заинтересовался тобой с самого первого взгляда, это была любовь, поэтому я и... Но тогда я еще не осознавал своих чувств, а теперь получается, что причинил тебе боль. Умоляю, прости меня. Я сделаю всё, что ты пожелаешь, только прости,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на ноге и окончательно взбешенный бесстыдными речами генерала, Чжао Мусяо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чистой воды бред несёшь! Какая еще любовь с первого взгляда? Спрошу я тебя: когда мы впервые встретились на расписной лодке, ты ведь меня отравил, признайся?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Сунхуэй едва не выплюнул легкие от страха, на лбу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думал, что ты подосланный шпион, вот и решил проверить...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Сяо-Сяо был донельзя умен, обмануть его оказалось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станет нанимать слепого юношу шпионом?! Ты просто отъявленный лжец! Еще среди ночи придумывал небылицы, будто нельзя одновременно есть зеленые бобы и окуня с листьями лотоса. И надо же было мне, ничего не смыслящему в медицине, поверить твоим сказкам! Я еще думал, какой ты славный человек, и даже согласился поддерживать с тобой помолвку. Скажи честно, ты тогда безумно радовался, да? А потом, когда я так привязался к тебе и всем сердцем полюбил, ты, наверное, ужасно гордился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по-прежнему отчитывал его медленно и монотонно.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мягко, без нажима.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сердца Чу Сунхуэя это стало настоящим смертельным ударом — казалось, в него со всех сторон полетели тысячи острых стрел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год... ты ушёл, ничего не сказав, а я... я дни напролет только и делал, что сходил с ума от дурных мыслей, изнывал от тоски и боли. Мне казалось, будто вся та теплота была лишь прекрасным сном, я даже боялся, вдруг с тобой... — чем дальше говорил Чжао Мусяо, тем сильнее сгорали его щеки от жгучего стыда, обиды и гнева. Оборвав себя на полуслове, он яростно оттолкнул генерала, резко опустив подол и застегнув одежду. — Ты... ты просто бессовестный обманщик, который только и умеет, что измываться над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Сунхуэй машинально попытался схватить его за руку, но в ответ получил резкий и звонкий шлепок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яростно зажал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смей меня так называть! Раз уж все карты раскрыты и каждый вернулся на своё место — быть тебе твоим Сюэи-хоу, оставаться в Пиду на вершине власти, а мне — побыть маленьким князем дома Цзин-вана. После завершения всех церемоний я вернусь в Линчжоу, и мы станем жить так, будто наши дороги никогда не пересекались!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Сунхуэй окончательно потерял рассудок. Бросившись на колени возле самого ложа, он в отчаянии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Чжао Мусяо был слишком хорош. Прижав пальцы еще плотнее к ушам, он возмущенно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должно быть! Мы с тобой изначально чужие люди. У меня есть настоящий жених, а ты — бессовестный самозванец! Больше смей ко мне не приближаться, у меня теперь есть законный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Сунхуэя побелело, и он поспешно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 Суй! Сколько дней он пробыл в Линчжоу и ни разу не навестил тебя? А в назначенный день прождал совсем немного, после чего преспокойно уехал в столицу сдавать экзамены, чтобы поступить на службу в Академию Ханьлинь. И за эти полтора года он не прислал ни единой весточки, не удосужился объяснить хоть словом — этот человек явно с гнильцой!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лучше лживого Хладнокровного Хуэя! — разозлился Чжао Мусяо. От усердия у него уже заболели уши, но он всё равно прекрасно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предельно ясно всё высказал, на этом и закончим. Если бы ты не был Хуэйем, я бы обязательно заставил тебя заплатить... Короче говоря, не смей больше докучать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него от обиды покраснели глаза, вспоминая, как тот изводил себя тоской весь этот год, Чу Сунхуэй был готов отдать что угодно, лишь бы повернуть время вспять и прибить себя самого за ту дурацкую шутку с чужой ролью — лишь бы Сяо-Сяо больше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успокоить юношу, но встретил лишь глухую стену отчуждения. Опасаясь за его больные глаза, маркиз решил пока отступить и вымолить прощение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глухо и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береги себя. Я возвращаюсь домой, но скоро пришлю лекаря с мазями.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оставил его слова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переборов терзавшую его тоску, Чу Сунхуэй тяжело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он замер и с надеждой обернулся, сияя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в него полетел какой-то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поймав вещи, Чу Сунхуэй сжался: это были те самые вышитый мешочек для благовоний, нефритовый кулон и заветный флакон «Пилюли бессмертных», что он когда-то 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маркиза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всё назад, — протянул руку Чжао Мусяо. — А теперь верни мне нефритовый кулон Чу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кулон… — попытался сделать вид, что ничего не понимает, Чу Сунхуэй.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обручальный кулон, что император даровал нашей семье в прошлые годы, — Чжао Мусяо прекрасно знал, что тот таскал его с собой. — Эта вещь принадлежит другому человеку, присваивать её себе бессовестно.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Чу Сунхуэя стало совсем темно: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его тебе, а ты кому собираешься его вручить?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положено, тому и верну. — Чжао Мусяо громко позвал слугу: — Ань-тун!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стремглав влетел в комнату, стараясь даже не коситься на грозную фигуру Хладнокровного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позови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Ань-тун мигом привёл ошеломленного и дрожащего от страха Чу Суя. Тот вошёл и тут же перехватил свирепый, полный ярости взгляд Чу Сунхуэя.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приоткрытой дверью тем временем вились силуэты подглядывающих князя Цзин, его супруги и Чжао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поторопив гостя, Чжао Мусяо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прославленный Хуэй опустился до повадок лесного разбойника и зарится на чужое имущество? Не заставляй столичных зевак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 и понимая, что правда не на его стороне — чужое есть чужое, — Чу Сунхуэй с легкой тоской и бешеной злобой отстегнул нефритовый кулон от пояса и бросил его Чу Сую.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Чжу-гунцзы, берегите свою драгоценность. Если потеряете снова, второго такого дурака подбирать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благодарю маркиза за наставление! — у Чу Суя от одного этого грозного тона ладони вспотели так, будто он держал в руках раскаленный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кулон, он поспешил откланяться, не смея задерживаться ни секунды под давящим взглядом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Чжао Мусяо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отдай бамбуковую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Сунхуэя рухнуло в пропасть.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подарил её мне… почему теперь забираешь?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её своими руками, но вовсе не для тебя, а для своего жениха! А ты оказался всего лишь лжецом. Теперь, когда маски сброшены, изволь вернуть вещь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протестовать, Чу Сунхуэй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Сяо-Сяо! В той беседке тебя ждал именно я, и флейту ты вручил мне, никакого постороннего Чу там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её. — Голос Чжао Мусяо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утонченной, мягкой внешности, когда он вот так упрямо сжимал губы, от него веяло таким холодом, что даже грозному маркизу стало не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Чу Сунхуэй отвязал флейту со спины и с тяжелым сердцем протянул её, невольно продолжая удерживать за один 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не отдавай её этому типу…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дернув за инструмент, Чжао Мусяо обнаружил, что тот не поддается. Разозлившись еще сильнее, он упёрся в размытый силуэт невидящим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Сунхуэй испуганно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сухой глухой треск, изящная бамбуковая флейта прямо посредине переломилась пополам.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безжалостно швырнул обломки за окно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теперь мы квиты. Ты — Хладнокровный Хуэй, своими руками казнивший князя Цзяня, любимец императора, к которому государь относится как к родному сыну. А мы — опальное семейство князя Цзин, выброшенное на задворки и не милое августейшему взору. Учитывая все наши обстоятельства, лучше обоим сделать вид, что мы никогда не были знакомы. Прошлое поросло травой. Больше не показывайся здесь, избавь наш дом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Сунхуэй даже не заметил, как его голос сорвался на дрожь. Он приоткрыл рот, но в горле застрял тяжелый, удушливый ком, а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плотно сомкнул веки. Глаза саднило от сухой боли, а белках проступили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Сяо Сяо», — тихо ответил Чу Сун и добавил: «Тебе следует приложить компресс к глазам»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Мусяо опустила ресницы, словно не расслышав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крах отношений.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Сонхуэй не понимал, что чувствует, выходя из дома князя.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окончательно рубя любые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понимая, в каком тумане он покидал эти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механически подбирал с травы во дворе обломки расколотой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 маркиза на быстром коне, он едва не споткнулся на парадных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просидел так до самого вечера на галерее, сжимая в озябших пальцах чужой мешочек и тщетно пытаясь извлечь хоть звуки из надломленной пополам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выходила фальшивой, глухой и жалобной.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http://bllate.org/book/18550/1866989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