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приюте для детенышей ничего не случилось? – с легким беспокойством спросил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робот-няня № 4586 мгновенно прекратил работу и с готовностью принялся подробно докладывать о том, что происходило в стенах приюта с самого начала кровавого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игровой комнате установлена специальная телепортационная платформа, напрямую соединенная с индивидуальными комнатами детенышей. Как только поступило экстренное предупреждение о начале кровавого дождя, робот-няня № 4586 по очереди перенес всех подопечных на эту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искусственного интеллекта платформы уже были записаны детальные данные каждого ребенка, поэтому стоило сканеру считать информацию, как система автоматически и безошибочно отправляла малыша в соответствующую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занимал всего три секунды, так что даже в одиночку робот-няня № 4586 мог справиться с задачей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Комнаты, в которых содержались детеныши, были сконструированы по особым стандартам: даже взрослый в состоянии полной звероформы не всегда мог их проломить, не говоря уже об этих крохах, которые еще не до конца овладели силой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в условиях экстремальной погоды своевременная отправка детенышей в комнаты не только существенно снижает их контакт с опасными загрязнителями, но и предотвращает состояние берсерка, – пояснил робот. – В таком состоянии они могут совершить необдуманные и агрессивные поступки, которые серьезно помешают работе оперативных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Робот-няня № 4586 не забыл и заботливо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Сусу, это тоже один из важных рабочих моментов, которые тебе необходимо запомнить и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понимающе кивнул. Если дело действительно обстояло так, то было совсем не удивительно, что в приюте царило такое противоестественное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 время дождя были какие-нибудь отклонения или происшествия? –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Робот-няня № 4586 продолжил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как малышей отправили в комнаты, только Люлю, Цици и Баба вошли в состояние берсерка. Люлю и Цици уже успокоились под воздействием транквилизатора.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слегка нахмурился, вспоминая всех подопечных: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же восьмой?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Робот-няня № 4586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Баба вчера вечером уже принимал транквилизатор JH05493. Прошло менее двадцати четырех часов, и в организме все еще остаются следы препарата, поэтому по медицинским показаниям повторное использование строго запрещено. Сейчас он все еще продолжает буйствовать.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 Цы мгновенно возник образ: зеленые глаза маленького подростка, полные нескрываемого упрямства и жгучей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глядя, как робот-няня № 4586, закончив отвечать на вопросы, снова с энтузиазмом принялся за дела. Су Цы все же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в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готовлю обед для Саньсаня и Уу, – ответил робот-няня № 4586 и машинально просканировал пространство за спиной Су Цы. – Эрэр и Сысы не вернулись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их состояние сейчас нестабильно, поэтому они остались под присмотром в медицинском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простодушно отозвался робот-няня № 4586. – С приготовлением и доставкой обеда для Саньсаня и Уу я справлюсь сам. Других срочных дел пока нет, так что ты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 три часа дня состоится вводный инструктаж. Я проведу для тебя подробную экскурсию по всем помещениям и оборудованию приюта, познакомлю с распорядком дня детенышей и ежедневными обязанностями воспитателя. Сусу, не забудь взять с собой руководство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сотрудника…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вспомнил о «Руководстве воспитателя», которое все еще лежало в пространственной пуговице, зажатое липким обрывком паутины. Он немного помедлил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 стал задерживаться, взял № 1 за руку и направился к выходу из кухни, собираясь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уже войдя в лифт, он задумался и медленно закрыл глаза. Перед мысленным взором снова и снова всплывала картина в комнате № 503.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комнате горел потолочный сенсорный светильник, заливая пространство холодным ярким светом. Мебель, которая раньше стояла аккуратно, была разбросана в полном беспорядке, даже кровать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подросток с волчьими ушами и хвостом был весь в крови, одежда во многих местах порвалась, и выглядел он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окончательно выбился из сил и теперь просто лежал на полу, тяжело и хрипло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непонятно, как он, находясь в комнате в полном одиночестве, умудрился довести себя до такого плачевного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на мгновение заколебался и посмотрел на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иди в общежитие,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 удивленно моргнул, протянул маленькую ручку, крепко ухватился за край одежды и жалобно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настойчиво хочет пойти с ним, Су Цы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поднялся на пятый этаж, подошел к двери комнаты № 503 вместе с № 1 и прошел процедуру идентификации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– личность подтверждена.]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[Стажер-воспитатель Су Цы, здравствуйте. Согласно результатам сканирования, восьмой детеныш не контролирует эмоции и находится в состоянии берсерка. Угрозы жизни в данный момент нет, условия для автоматического открытия не соблюдены.]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принудительно открыть комнату № 503?]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запись об этом действии будет немедленно отправлена инспектору. Пожалуйста, принимайте решение обдуманно.]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даже не стал вчитываться в предупреждение, сразу нажал «подтвердить» и решительно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Восьмой, который лежал на полу и тяжело дышал, почувствовав, что массивная металлическая дверь открылась, резко повернул голову. Его глаза, превратившиеся в узкие вертикальные зрачки, яростно уставились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Су Цы, подросток сначала замер, а затем внезапно оскалил зубы, вскочил с пола и, превратившись в стремительную размытую тень,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Су Цы ловко отступил в сторону, и восьмой со всего размаху врезался лбом в только что закрывшуюся металлическую дверь. От резкой боли он схватился за голову, громко зашипел, а в уголках глаз непроизвольно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восьмой открыл глаза, посмотрел на закрытую дверь, а затем резко повернулся и с ненавистью уставился на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Ао-у, ао-у…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яростно завыл на Су Цы, но голос его звучал по-детски тонко, и это выглядело скорее как отчаянная попытка казаться грозным, чем как реальная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синяками, со лба и уголка рта медленно сочилась кровь. Хотя выражение лица оставалось свирепым, выглядел он как бумажный тигр…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скорее как бумажный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взглянул на пушистый хвост за его спиной и мысленно поправил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восьмым сейчас управляли лишь дикие звериные инстинкты, он не бросился на Су Цы снова. Вместо этого он опустился на все четыре конечности, присел и начал осторожно кружить вокруг, не сводя с него пристальных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зеленых глазах с вертикальными зрачками, помимо глубокой ненависти, читались настороженность и крайняя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животными инстинктами, он почувствовал исходящую от Су Цы опасность, однако эта осторожность продлилась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Ао-у!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осмотра маленький подросток наконец не смог подавить внутренний порыв и снова бросился на Су Цы, намереваясь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стремительно, словно черная молния, и казалось, что в следующее мгновение он повалит Су Цы на пол и вопьется зубами в хрупкую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кое-кто оказался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ножка стола, валявшаяся неподалеку, внезапно покатилась прямо под ноги подростку. Едва он рванулся вперед, как носок наступил на эту ножку,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допрыгнуть до Су Цы, восьмой плашмя растянулся на полу, уткнувшись лицом в холодную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болезненный вскрик, и в комнате снова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восьмой пришел в себя. Он с трудом приподнял голову, и Су Цы увидел, как из ноздри потекла тонкая струйка крови. Одна алая капля упала на белый пол, расцведя его ярко-красным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подростка снова наполнились влагой, в уголках проступили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стоял на месте, ничего не предпринимая.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глядя на малыша № 1, который яростно сверлил восьмого взглядом. Несмотря на совсем юный возраст и худобу, ребенок выглядел так, будто готов был в любой момент броситься на защиту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Су Цы, № 1 обернулся. Его черно-красные глаза, огромные и круглые на крошечном личике, казались невероятно чистыми и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хотел защитить воспитателя, разве в этом есть что-то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ребенок не стал лезть на рожон, а воспользовался подручными средствами для достижения наилучшего результата в бою – это был весьма умный и тактически верный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в сочетании с рассудительностью – редкое качество для детеныша такого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Цы 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до этого немного нервничал под пристальным взглядом, замер, а затем расплылся в самой милой и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восьмой, пытавшийся приподняться, окончательно обессилел.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скользнул вперед и распластался на полу. Он выглядел совершенно изможденным, не в силах даже пошевелиться, а пушистые уши и хвост безвольно обвисли, словно он превратился в бесформенную кучу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присел рядом, некоторое время молча наблюдал за ним, а затем протянул руку и мягко коснулся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Восьмой, несмотря на крайнюю слабость, с трудом приподнял подбородок и, яростно сверкая глазами, упрямо оскалился на Су Цы – вылитый волчонок, причем крайне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 обратил на это внимания. Вскоре на ладони вспыхнул едва заметный золотистый свет, который плавно впитался в тело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этого мягкого сияния холодные зеленые звериные зрачки восьмого медленно расширились, возвращаясь к нормальным человеческим глазам, а напряженное выражение лица сменилось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Вздувшиеся на лице вены исчезли. По мере того как сила крови в теле успокаивалась и подавлялась, на подростка навалилась свинцовая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маленького подростка становились все тяжелее, но он из последних сил пытался их удерживать, борясь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успев лишь бросить на Су Цы глубокий, многозначительный взгляд, он окончательно обессилел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 восьмого исчез вместе с угасающей силой крови, но пара серо-черных пушистых ушей на макушке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Шерстка детеныша была тонкой, мягкой и гладкой, а хрящики в ушах – нежными и упругими. На ощупь они были такими приятными, что Су Цы не удержался и погладил их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малыш не удержался и вытянул шею, чтобы посмотреть поближе. Заметив искреннее любопытство ребенка, Су Цы убрал руку и кивком поощрил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 моргнул, поняв безмолвный призыв Су Цы. Поколебавшись, он осторожно приблизился и легонько коснулся маленькой ручкой одного из звериных ушей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необычную пушистую текстуру, ребенок инстинктивно отдернул руку, но тут же, не удержавшись, потянулся снова, чтобы погладить мягкие волчьи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очень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хлопал глазами, в которых читалось истинное изумление, и смотрел на Су Цы с чистой, детской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Цы приподнялись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Новорожденный дух может обладать умными боевыми навыками и безжалостно сокрушать врагов, желающих причинить ему вред, но в то же время он обязательно должен учиться чувствовать красоту и доброту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так, когда разум будет подвергаться коррозии злых помыслов, у него хватит воли, чтобы сохранить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увидел, что № 1 закончил гладить и послушно убрал ручку, после чего наклонился и с трудом перенес окончательно потерявшего сознание восьмого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маленького подростка, изначально миловидное, сейчас выглядело крайне плачевно: помимо многочисленных синяков, оно было испачкано кровью, которая местами уже запеклась, а местами все еще медленно стекала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выглядел маленький волчонок весьма жалко, его жизненная сила была невероятно мощной – словно маленький очаг посреди лютой зимы, она пылала ярко, гораздо сильнее, чем у ребенка, находившегося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перепачканное личико, Су Цы почувствовал, что это зрелище ему неприятно. Он поднялся, прошел в ванную комнату и принес таз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влияния кровавого дождя содержание загрязнителей в воде, текущей из крана, повысилось до такой степени, что Су Цы не мог этого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небрежно применил технику очищения к тазу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Цинчэнь был здесь, он бы с изумлением обнаружил, что энергия очищения, исходящая от Су Цы, практически идентична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вернее будет сказать, что она была в сотни раз концентрированнее и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 уставился на таз с водой, наполненной энергией очищения, не в силах отвести взгляд. Он уже пробовал, каково это – быть окутанным такой энергией, и теперь не мог забыть ощущение абсолютного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воспитатель тоже очиститель?» – невольно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означать, что в будущем воспитатель сможет работать в медицинском отделе очищения? Вспомнив, как взрослые «спорили» из-за воспитателя, № 1 стал вести себя еще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стороне и молча наблюдал, как Су Цы аккуратно смывает кровь с лица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смотрел на это тихо, не создавая ни шума, ни лишней суеты. Хотя он и не испытывал к восьмому особой симпатии, он понимал одну простую вещь: воспитатель принадлежит не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в тазу окрасилась в красный цвет, а лицо восьмого наконец было вымыто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вода была насыщена энергией очищения, после умывания кожа маленького подростка стала выглядеть особенно белой, нежной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не удержался и легонько ткнул пальцем в пухлую щеку мальчика, после чего отбросил полотенце и достал из пространственной пуговицы медицинский спрей, подаренный ему Гуань Чжишу. Он несколько раз распылил его на лицо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этот спрей настолько эффективен сам по себе или же обладал сильным успокаивающим действием, но после процедуры болезненно сдвинутые брови восьмого медленно разгладились, и он еще глубже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силы крови истощил его физические ресурсы, и теперь ему требовался глубокий сон для восстановления. Однако, когда он проснется, его контроль над силой крови станет на шаг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интересно», – подумал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восьмого: внешне тот был похож на человека, но обладал явными чертами демонического зверя. Назвать его полудемоном было бы слишком громко – при таком низком содержании крови в организме он определенно не подходил под это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чистокровными людьми такие существа, обладающие врожденной силой, были гораздо более приспособлены к выживанию в этом жестоком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поднялся и унес таз с кровавой водой, чтобы утилизировать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вода была сильно разбавлена, он все еще мог смутно ощущать в ней слабую энергию. Эта энергия для монстров, обитающих в красном тумане, должна была стать настоящим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нападения тех тварей на людей здесь должны быть чем-то большим, чем просто охотой ради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событиях сегодняшнего утра была еще одна деталь, которая показалась Су Цы крайне любопытной, а именно то, о чем упоминал Янь Пин: те монстры не разрушают здания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дело не в том, что они не хотят, а в том, что просто не могут… Во время кровавого дождя Су Цы отчетливо ощутил силу правил, окутывающую всю базу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эта сила правил, возникшая когда-то неведомым образом, по неясным причинам начала постепенно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можно с уверенностью предположить, что по мере того, как эта защитная сила будет продолжать рассеиваться, в будущем, когда кровавый дождь – или любые другие экстремальные погодные условия – обрушатся вновь, красный туман, который придет вместе с ними, уже не ограничится лишь улицами.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Монстров, порожденных красным туманом, станет не только больше, они станут куда более дерзкими и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не только разрушать здания, но и беспрепятственно проникать внутрь в поисках пищи. Люди на базе, особенно воины, способные к звероформе, обладают плотью и кровью, которые невероятно притягательны для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самое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сила правил, защищающая базу, окончательно развеется, красный туман перестанет появляться только во время экстремальной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сгусток чистой злобы, вобравший в себя всю искаженную негативную энергию, вновь захватит каждый уголок планеты, и монстры из красного тумана лишатся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живое на этой планете лишится какой-либо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слегка приподнял голову, словно мог сквозь бетонный потолок видеть то самое небо, затянутое багровым маревом.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эта сила правил также удерживала красный туман в пределах данной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печать окончательно исчезнет, то красный туман тюремной звезды с огромной вероятностью начнет распространяться на другие планеты… И тогда пострадают уже не только обитатели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подготовились ли к этому те люди, что успели сбежать на другие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выражение появилось на лице Су Цы, но в итоге он лишь пожал плечами и снова опустил голову. Он закончил с утилизацией кровавой воды, после чего тщательно вымыл руки и вытер их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 оказался, значит, придется обживаться.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время еще есть, так что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маленький волчонок надежно устроен, Су Цы вместе с № 1 покинул комнату № 503.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он подумал, что раз уж он все равно здесь, стоит зайти и проверить остальных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пятый не впадали в состояние берсерка: один по-прежнему сжался в углу, ритмично постукивая металлическим шариком, а другой сосредоточенно рисовал что-то за маленьким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шестой и седьмой, которых опрыскали транквилизатором…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посмотрел на соседние комнаты № 501 и № 502.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они получили дозу успокоительного в самый разгар безумия, а робот-няня № 4586, следуя правилам, не заходил в комнаты для ухода, оба малыша сейчас крепко спали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Цы наконец запомнил их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выглядел чуть старше восьмого. У него были короткие, ярко-золотистые волосы – очень красивый, чистый оттенок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его звероформа не была ярко выражена: ушей не появилось, зато сзади тянулся тонкий и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на хвосте был коричневато-желтым с легким золотистым отливом, который искрился под светом ламп. Сразу было видно, что шерсть очень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лежал на полу в совершенно разгулявшейся позе, раскинув руки и ноги, и громко сопел во сне. Его рот был слегка приоткрыт, а в уголке губ скопилась подозрительная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Су Цы ребенок внезапно поднял руку, вытер рот тыльной стороной ладони, смешно причмокнул, перевернулся на другой бок и, обхватив хвостом шею, снова беззаботно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Цы заглянул в комнату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был более миниатюрным, по возрасту он был примерно как пятый. У него были серебристо-белые волосы, а кончики звериных ушей были острыми, словно два разрезанных пополам листика.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что… ушки олененка?»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пушистых ушей, на лбу действительно виднелись два маленьких, округлых и покрытых мягким пушком 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обычного шумного и озорного поведения, сейчас мальчик сжался в комок среди разбросанных вещей. Его глаза были плотно закрыты, а маленькие ручки прижаты к груди – поза, в которой он спал, выдавала полное отсутствие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понаблюдал за ним некоторое время, но маленький мальчик так и не пошевелился, сохраняя прежнюю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Цы открыть глаза, как все образы в его голове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 случалось крайне редко, заколебался, но в конце концов все же зашел в комнаты обоих детей, аккуратно укрыл их одеялами и только после этого вместе с № 1 снова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таком коротком расстоянии он вполне мог воспользоваться телепортацией, но это неизбежно привлекло бы лишнее внимание, а Су Цы пока не хотел раскрывать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слишком много непонятного, и ему требовалось надежное прикрытие в виде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жизнь воспитателя начала казаться ему довольно любопытной.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1, увидев, как открываются двери, разочарованно опустил голову и послушно вышел из кабины вслед за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вспоминал те маленькие ростки, которые воспитатель показывал ему утром, и тот небольшой клочок чистой земли. Помимо простого любопытства, он ощущал от них какую-то глубокую, знакомую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почве на том оголенном участке, казалось, не было ни капли той кроваво-красной субстанции, которую люди на базе называли «загрязнителями».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 иногда тайком пробирался в сад культивации, где видел огромные мешки с почвой, привезенной с других планет. Но даже та земля не казалась ему такой кристально чистой, как тот маленький клочок, и уж точно не вызывала такого непреодолимого желания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самым удивительным было то крошечное нечто, зарытое в землю, которое постоянно посылало ему едва уловимые сигналы и словно «разговаривало»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явлением № 1 еще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 том клочке земли, возможно, зарыто семя, но семена ему доводилось видеть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культивации их было великое множество, и все они хранились в прозрачных стеклянных банках или специальных питательных средах.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банках была налита прозрачная жидкость, в которой семена прорастали, выпуская желто-бурые корешки и нежно-желтые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этого времени садовники должны были постоянно менять им воду, чтобы в конечном итоге из них выросли овощи, пригодные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 № 1 очень интересовался этими растениями и целыми днями пропадал в саду культивации, но ни одно семя или росток никогда не пытались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был уверен, действительно ли то, что зарыто в земле, является обычным семенем.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 очень хотел вернуться и взглянуть на него снова, но ему было слишком жаль расставаться с воспитателем, поэтому он решил временно подавить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ведь воспитатель там что-то посадил, значит, он наверняка еще туда вернется? Тогда он просто увяжется следом: так он сможет и на ростки посмотреть, и остаться рядом с любимым воспитателем.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только что в холле первого этажа отдела тылового обеспечения он видел, как воспитатель обменивал твердые удобрения и многофункциональный питательный раствор. Раньше он видел эти вещи только в саду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его догадку: даже если под землей не семя, то, по крайней мере, какое-то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№ 1 плотно прижался к Су Цы и вместе с ним вернулся в общежитие № 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воспитателя было открыто окно, поэтому даже без включенного света здесь было гораздо светлее, чем в комнатах детенышей, хотя, соответственно, в условиях экстремальной погоды это было несколько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сердце № 1 эта комната была самым безопасным и самым любимым местом на всей базе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воспитателем он и так чувствовал, что кроваво-красные точки, которые окружали его повсюду, стали встречаться гораздо реже, а после того, как они вошли в эту комнату, они и вовсе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 1 стоял у самого входа, дожидаясь, пока тяжелая металлическая дверь за его спиной автоматически закроется, и лишь тогда сделал глубокий, облегченный вдох, чувствуя, как тело и разум наконец полностью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тем временем прошел прямо на кухню и начал кипятить воду, чтобы приготовить обед. Утром он совершенно не наелся, и теперь каждая клеточка его тела жаждала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воду на тюремной звезде фильтровали и очищали, в ней все еще содержались загрязнители, просто их концентрация была настолько низкой, что обычный человек не мог этого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Цы мог это терпеть,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же овладел техникой очищения!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эффект был гораздо слабее, чем при использовании силы божественной души, из-за узкой направленности этого навыка его вполне хватало для очистки воды с низким содержанием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горячей воды в большой чайник и применил к нему технику очищения. Как только злобная энергия, пропитанная негативными эмоциями, исчезла, осталась лишь чистая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строгим контролем эта энергия не рассеялась, а полностью растворилась в воде. Длительное употребление такой духовной воды могло питать тело и эффективно выводить из организма все вредные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делать так каждый раз было слишком утомительно…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склонил голову в раздумьях, провел пальцем в воздухе, и перед ним проявился крошечный магический массив, излучающий мягкое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