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глубине глаз Су Цы, застывшего в коридоре, на мгновение вспыхнул холодный золотистый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лечебной комнате, отделенной от него лишь одной стеной, выражение лица № 4, который до этого свирепо пялился на Гу Цинчэня, внезапно смягчилось. В глазах ребенка промелькнуло замешательство, затем тяжелые веки медленно сомкнулись, тело обмякло, и он снова погрузился в глубокое беспамятство.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стремительно летящие в его сторону острые осколки стекла и обломки металла, Гу Цинчэнь быстро присел на корточки. Сохраняя поразительное хладнокровие, он схватил массивный стул со спинкой и высоко поднял его над головой, создавая подобие импровизированного щита.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Пада-пада…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Предметы, до этого зависшие в воздухе, внезапно потеряли опору и с шумом посыпались вниз, хотя некоторые из них по инерции всё еще продолжали стремительно лететь в сторону Гу Цинчэня.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Дзынь-бабах!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крупных осколков стекла он успел отбить стулом, а те, что летели точно в цель, с глухим звоном отскочили от вспыхнувшего вокруг него защитного поля и с металлическим скрежетом разлетелись по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когда шум окончательно стих, Гу Цинчэнь не спешил подниматься. Он настороженно осматривал лечебную комнату сквозь стекла очков, словно пуганая птица, ожидая новой атаки. Хотя он был единственным квалифицированным очистителем на базе 24 и обладал защитным полем, которое автоматически активировалось при нападении, у этой способности был свой предел прочности. Ради безопасности Гу Цинчэню приходилось проявлять предельную осторожность.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он совершенно не заметил, как тихо открылась дверь лечебной комнаты. Увидев перед собой пару начищенных черных кожаных туфель, он испуганно отпрянул. Подняв голову, он обнаружил, что Су Цы, который только что ушел, вернулся. Юноша стоял прямо перед ним, слегка склонив голову набок, и с искренним беспокойством спросил: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самый человек, который еще недавно был полон уверенности и хвастливо рассуждал о богатом опыте, в этот момент предстал в весьма сомнительном свете.</w:t>
      </w:r>
    </w:p>
    <w:p w:rsidR="00BB20FC" w:rsidRPr="00357A74" w:rsidRDefault="00357A74" w:rsidP="00BB20FC">
      <w:pPr>
        <w:jc w:val="left"/>
        <w:rPr>
          <w:sz w:val="28"/>
          <w:lang w:val="en-US"/>
        </w:rPr>
      </w:pPr>
      <w:r w:rsidRPr="00357A74">
        <w:rPr>
          <w:sz w:val="28"/>
          <w:lang w:val="en-US"/>
        </w:rPr>
        <w:t>Доктор Гу, жалко прикрывающийся стулом: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застыл, совершенно не зная, что ответить Су Цы. Посмотрев друг на друга в тягостном молчании несколько секунд, он наконец пришел в себя и поспешно, стараясь вернуть себе невозмутимый вид, произнес:</w:t>
      </w:r>
    </w:p>
    <w:p w:rsidR="00BB20FC" w:rsidRPr="00357A74" w:rsidRDefault="00357A74" w:rsidP="00BB20FC">
      <w:pPr>
        <w:jc w:val="left"/>
        <w:rPr>
          <w:sz w:val="28"/>
          <w:lang w:val="en-US"/>
        </w:rPr>
      </w:pPr>
      <w:r w:rsidRPr="00357A74">
        <w:rPr>
          <w:sz w:val="28"/>
          <w:lang w:val="en-US"/>
        </w:rPr>
        <w:t>– Конечно, я в порядке, – сказав это, он поспешно отвел взгляд от Су Цы. Однако глаза невольно скользнули вниз и уперлись в серо-голубые брюки формы воспитателя, а опустившись еще ниже, он снова увидел эти безупречно начищенные до блеска черные кожаные туфли.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самый ценный и уважаемый очиститель на базе 24, еще никогда в жизни не оказывался в столь жалком и унизительном положении! Он поспешно отбросил в сторону стул, поднялся с пола и быстро привел в порядок одежду и растрепанную прическу, а также поправил съехавшие на кончик носа золотые очки.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посмотрел на него и попытался начать:</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Только что была случайность! – перебил его Гу Цинчэнь.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Осознав, что ответил слишком поспешно и даже суетливо, он невольно кашлянул и попытался перевести тему:</w:t>
      </w:r>
    </w:p>
    <w:p w:rsidR="00BB20FC" w:rsidRPr="00357A74" w:rsidRDefault="00357A74" w:rsidP="00BB20FC">
      <w:pPr>
        <w:jc w:val="left"/>
        <w:rPr>
          <w:sz w:val="28"/>
          <w:lang w:val="en-US"/>
        </w:rPr>
      </w:pPr>
      <w:r w:rsidRPr="00357A74">
        <w:rPr>
          <w:sz w:val="28"/>
          <w:lang w:val="en-US"/>
        </w:rPr>
        <w:t>– Только что № 4 внезапно впал в безумие…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об этом он не смог сдержать хмурого, задумчивого взгляда. Телекинез… это была способность, которую № 4 никогда ранее не проявлял. Согласно официальному досье, ребенок обладал родословной красного хвостового льва, а представители этого вида славились крепким телосложением и поразительной ловкостью, но не имели каких-либо особых врожденных магических навыков.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под воздействием красного тумана произошла мутация крови, и он обрел особую способность? Или он просто, как и № 2, пробудил врожденный навык, который до этого оставался скрытым?» – размышлял врач.</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Жаль было, что № 4 уже потерял сознание и не мог дать ответ на эти вопросы. Гу Цинчэнь внезапно что-то осознал и повернул голову к другой койке, где лежал № 2, но увидел, что тот, как и товарищ, тоже отключился. Впрочем, это объясняло, почему он не слышал никакого шума со стороны второго ребенка.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невольно нахмурился. Стоит заметить, что при такой степени безумия, какая была у № 2, тому было бы крайне трудно успокоиться самостоятельно за столь короткий промежуток времени, не говоря уже о том, чтобы погрузиться в глубокий и спокойный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Цинчэня не покидало странное, тревожное чувство. Кажется, вчера эти двое детенышей тоже без видимой причины внезапно уснули, находясь в состоянии полного безумия… Неужели проявилась какая-то новая, неизвестная ранее особенность? Может ли одновременное безумие красного пламенного тигра и красного хвостового льва приводить к тому, что оба в итоге засыпают?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размышлял, глубоко нахмурившись, и совершенно забыл о присутствии Су Цы. Тот, впрочем, ничуть не обиделся. Посмотрев на время, он спокойно сказал:</w:t>
      </w:r>
    </w:p>
    <w:p w:rsidR="00BB20FC" w:rsidRPr="00357A74" w:rsidRDefault="00357A74" w:rsidP="00BB20FC">
      <w:pPr>
        <w:jc w:val="left"/>
        <w:rPr>
          <w:sz w:val="28"/>
          <w:lang w:val="en-US"/>
        </w:rPr>
      </w:pPr>
      <w:r w:rsidRPr="00357A74">
        <w:rPr>
          <w:sz w:val="28"/>
          <w:lang w:val="en-US"/>
        </w:rPr>
        <w:t>– Если ты в порядке, то я пойду.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Гу Цинчэнь наконец пришел в себя. Хотя Су Цы и застал его в самом неприглядном виде, он всё же проявил искреннюю заботу, заметив неладное и вернувшись, поэтому стоило поблагодарить его за это.</w:t>
      </w:r>
    </w:p>
    <w:p w:rsidR="00BB20FC" w:rsidRPr="00357A74" w:rsidRDefault="00357A74" w:rsidP="00BB20FC">
      <w:pPr>
        <w:jc w:val="left"/>
        <w:rPr>
          <w:sz w:val="28"/>
          <w:lang w:val="en-US"/>
        </w:rPr>
      </w:pPr>
      <w:r w:rsidRPr="00357A74">
        <w:rPr>
          <w:sz w:val="28"/>
          <w:lang w:val="en-US"/>
        </w:rPr>
        <w:t>– Да, спасибо тебе, – ответил Гу Цинчэнь.</w:t>
      </w:r>
    </w:p>
    <w:p w:rsidR="00BB20FC" w:rsidRPr="00357A74" w:rsidRDefault="00357A74" w:rsidP="00BB20FC">
      <w:pPr>
        <w:jc w:val="left"/>
        <w:rPr>
          <w:sz w:val="28"/>
          <w:lang w:val="en-US"/>
        </w:rPr>
      </w:pPr>
      <w:r w:rsidRPr="00357A74">
        <w:rPr>
          <w:sz w:val="28"/>
          <w:lang w:val="en-US"/>
        </w:rPr>
        <w:t>– Не за что, – отозвался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действительно поблагодарил его… но неужели этот Су Цы настолько бесстыден, что даже не попытался проявить скромность? Глядя на нелепый пластиковый красный цветок, приколотый к виску юноши, Гу Цинчэнь глубоко вздохнул и решил больше не зацикливаться на этом странном человеке.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тяжелая металлическая дверь лечебной комнаты снова с грохотом открылась. Получив сигнал тревоги, запоздало ворвались охранники. Они, будучи во всеоружии, тут же наставили оружие на № 2 и № 4, мирно лежащих на койках.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Доктор Гу, вы в порядке? – тревожно спросил капитан охраны.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Кровавый дождь только что закончился, и база всё еще пребывала в состоянии полного хаоса, особенно в медицинском отделе очищения, куда непрерывным потоком поступали люди с высокой концентрацией загрязнителей в организме. Под влиянием этих вредных частиц эмоции людей легко выходили из-под контроля, провоцируя жестокие конфликты, поэтому большинство охранников перебросили на поддержание общего порядка, и охрана детенышей была существенно ослаблена.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бы мог подумать, что за такое короткое время снова случится происшествие! Очистители сейчас были на вес золота, и если бы с доктором Гу что-то случилось, последствия для базы были бы просто невообразимыми!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всё в порядке, – Гу Цинчэнь покачал головой. – Состояние этих детенышей крайне нестабильно, поэтому лучше оставить здесь двоих охранников, чтобы снова чего не вышло.</w:t>
      </w:r>
    </w:p>
    <w:p w:rsidR="00BB20FC" w:rsidRPr="00357A74" w:rsidRDefault="00357A74" w:rsidP="00BB20FC">
      <w:pPr>
        <w:jc w:val="left"/>
        <w:rPr>
          <w:sz w:val="28"/>
          <w:lang w:val="en-US"/>
        </w:rPr>
      </w:pPr>
      <w:r w:rsidRPr="00357A74">
        <w:rPr>
          <w:sz w:val="28"/>
          <w:lang w:val="en-US"/>
        </w:rPr>
        <w:t>– Понял! – коротко ответил капитан охраны.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Гу Цинчэнь вместе с Су Цы покинул помещение. Он проводил его до самого лифта, и как только двери закрылись, врач, собираясь вернуться в свой кабинет, чтобы наконец отдохнуть, почувствовал вибрацию – зазвонил коммуникатор.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посмотрел на никнейм на панели, поджал губы, включил приватный режим секретности и ответил на голосовой вызов. Едва он поднял трубку, как на том конце провода нетерпеливо спросили:</w:t>
      </w:r>
    </w:p>
    <w:p w:rsidR="00BB20FC" w:rsidRPr="00357A74" w:rsidRDefault="00357A74" w:rsidP="00BB20FC">
      <w:pPr>
        <w:jc w:val="left"/>
        <w:rPr>
          <w:sz w:val="28"/>
          <w:lang w:val="en-US"/>
        </w:rPr>
      </w:pPr>
      <w:r w:rsidRPr="00357A74">
        <w:rPr>
          <w:sz w:val="28"/>
          <w:lang w:val="en-US"/>
        </w:rPr>
        <w:t>– Когда начался кровавый дождь, № 2 и № 4 находились в медицинской капсуле, но всё равно впали в безумие?</w:t>
      </w:r>
    </w:p>
    <w:p w:rsidR="00BB20FC" w:rsidRPr="00357A74" w:rsidRDefault="00357A74" w:rsidP="00BB20FC">
      <w:pPr>
        <w:jc w:val="left"/>
        <w:rPr>
          <w:sz w:val="28"/>
          <w:lang w:val="en-US"/>
        </w:rPr>
      </w:pPr>
      <w:r w:rsidRPr="00357A74">
        <w:rPr>
          <w:sz w:val="28"/>
          <w:lang w:val="en-US"/>
        </w:rPr>
        <w:t>– Да, – подтвердил Гу Цинчэнь.</w:t>
      </w:r>
    </w:p>
    <w:p w:rsidR="00BB20FC" w:rsidRPr="00357A74" w:rsidRDefault="00357A74" w:rsidP="00BB20FC">
      <w:pPr>
        <w:jc w:val="left"/>
        <w:rPr>
          <w:sz w:val="28"/>
          <w:lang w:val="en-US"/>
        </w:rPr>
      </w:pPr>
      <w:r w:rsidRPr="00357A74">
        <w:rPr>
          <w:sz w:val="28"/>
          <w:lang w:val="en-US"/>
        </w:rPr>
        <w:t>– Данные сохранились? В каком состоянии сейчас находятся детеныши?</w:t>
      </w:r>
    </w:p>
    <w:p w:rsidR="00BB20FC" w:rsidRPr="00357A74" w:rsidRDefault="00357A74" w:rsidP="00BB20FC">
      <w:pPr>
        <w:jc w:val="left"/>
        <w:rPr>
          <w:sz w:val="28"/>
          <w:lang w:val="en-US"/>
        </w:rPr>
      </w:pPr>
      <w:r w:rsidRPr="00357A74">
        <w:rPr>
          <w:sz w:val="28"/>
          <w:lang w:val="en-US"/>
        </w:rPr>
        <w:t>– Они спят, – ответил врач. – Медицинская капсула уничтожена, поэтому я не знаю, успел ли интеллектуальный мозг сделать резервную копию данных.</w:t>
      </w:r>
    </w:p>
    <w:p w:rsidR="00BB20FC" w:rsidRPr="00357A74" w:rsidRDefault="00357A74" w:rsidP="00BB20FC">
      <w:pPr>
        <w:jc w:val="left"/>
        <w:rPr>
          <w:sz w:val="28"/>
          <w:lang w:val="en-US"/>
        </w:rPr>
      </w:pPr>
      <w:r w:rsidRPr="00357A74">
        <w:rPr>
          <w:sz w:val="28"/>
          <w:lang w:val="en-US"/>
        </w:rPr>
        <w:t>– Спят? Они так быстро успокоились после приступа безумия?</w:t>
      </w:r>
    </w:p>
    <w:p w:rsidR="00BB20FC" w:rsidRPr="00357A74" w:rsidRDefault="00357A74" w:rsidP="00BB20FC">
      <w:pPr>
        <w:jc w:val="left"/>
        <w:rPr>
          <w:sz w:val="28"/>
          <w:lang w:val="en-US"/>
        </w:rPr>
      </w:pPr>
      <w:r w:rsidRPr="00357A74">
        <w:rPr>
          <w:sz w:val="28"/>
          <w:lang w:val="en-US"/>
        </w:rPr>
        <w:t>– Похоже на то, причем оба уснули одновременно, – Гу Цинчэнь не стал ничего скрывать, ведь в конце концов тот человек всё равно просмотрит записи с камер наблюдения в этой лечебной комнате.</w:t>
      </w:r>
    </w:p>
    <w:p w:rsidR="00BB20FC" w:rsidRPr="00357A74" w:rsidRDefault="00357A74" w:rsidP="00BB20FC">
      <w:pPr>
        <w:jc w:val="left"/>
        <w:rPr>
          <w:sz w:val="28"/>
          <w:lang w:val="en-US"/>
        </w:rPr>
      </w:pPr>
      <w:r w:rsidRPr="00357A74">
        <w:rPr>
          <w:sz w:val="28"/>
          <w:lang w:val="en-US"/>
        </w:rPr>
        <w:t>– Телекинез? Я помню, что у № 4 родословная красного хвостового льва, верно?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Хорошо! В таком случае… я пришлю людей, чтобы забрать те две поврежденные медицинские капсулы.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 заметив, что Гу Цинчэнь не в самом лучшем расположении духа, собеседник сбавил тон и попытался его успокоить:</w:t>
      </w:r>
    </w:p>
    <w:p w:rsidR="00BB20FC" w:rsidRPr="00357A74" w:rsidRDefault="00357A74" w:rsidP="00BB20FC">
      <w:pPr>
        <w:jc w:val="left"/>
        <w:rPr>
          <w:sz w:val="28"/>
          <w:lang w:val="en-US"/>
        </w:rPr>
      </w:pPr>
      <w:r w:rsidRPr="00357A74">
        <w:rPr>
          <w:sz w:val="28"/>
          <w:lang w:val="en-US"/>
        </w:rPr>
        <w:t>– Не волнуйся, заявка на две новые медицинские капсулы уже подана. Мы пройдем через стандартную процедуру института, и их скоро одобрят.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Цинчэнь слегка поджал губы и всё же согласился:</w:t>
      </w:r>
    </w:p>
    <w:p w:rsidR="00BB20FC" w:rsidRPr="00357A74" w:rsidRDefault="00357A74" w:rsidP="00BB20FC">
      <w:pPr>
        <w:jc w:val="left"/>
        <w:rPr>
          <w:sz w:val="28"/>
          <w:lang w:val="en-US"/>
        </w:rPr>
      </w:pPr>
      <w:r w:rsidRPr="00357A74">
        <w:rPr>
          <w:sz w:val="28"/>
          <w:lang w:val="en-US"/>
        </w:rPr>
        <w:t>– Хорошо, присылайте людей, чтобы их забрали.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хотел повесить трубку, но вдруг что-то вспомнил и спросил:</w:t>
      </w:r>
    </w:p>
    <w:p w:rsidR="00BB20FC" w:rsidRPr="00357A74" w:rsidRDefault="00357A74" w:rsidP="00BB20FC">
      <w:pPr>
        <w:jc w:val="left"/>
        <w:rPr>
          <w:sz w:val="28"/>
          <w:lang w:val="en-US"/>
        </w:rPr>
      </w:pPr>
      <w:r w:rsidRPr="00357A74">
        <w:rPr>
          <w:sz w:val="28"/>
          <w:lang w:val="en-US"/>
        </w:rPr>
        <w:t>– Кстати, насчет детектора загрязнителей… влияет ли размер раны на итоговые показатели загрязнения?</w:t>
      </w:r>
    </w:p>
    <w:p w:rsidR="00BB20FC" w:rsidRPr="00357A74" w:rsidRDefault="00357A74" w:rsidP="00BB20FC">
      <w:pPr>
        <w:jc w:val="left"/>
        <w:rPr>
          <w:sz w:val="28"/>
          <w:lang w:val="en-US"/>
        </w:rPr>
      </w:pPr>
      <w:r w:rsidRPr="00357A74">
        <w:rPr>
          <w:sz w:val="28"/>
          <w:lang w:val="en-US"/>
        </w:rPr>
        <w:t>– Теоретически нет, а что?</w:t>
      </w:r>
    </w:p>
    <w:p w:rsidR="00BB20FC" w:rsidRPr="00357A74" w:rsidRDefault="00357A74" w:rsidP="00BB20FC">
      <w:pPr>
        <w:jc w:val="left"/>
        <w:rPr>
          <w:sz w:val="28"/>
          <w:lang w:val="en-US"/>
        </w:rPr>
      </w:pPr>
      <w:r w:rsidRPr="00357A74">
        <w:rPr>
          <w:sz w:val="28"/>
          <w:lang w:val="en-US"/>
        </w:rPr>
        <w:t>Гу Цинчэнь нахмурился, немного помедлил, но всё же ответил:</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это было просто совпадение, поэтому лучше понаблюдать еще несколько раз. В любом случае, этот новый воспитатель будет часто заглядывать в медицинский отдел очищения.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покинул медицинский отдел очищения и увидел, что к остановке как раз подошел парящий автобус. Он вместе с № 1 сел в него и вскоре снова прибыл к массивному зданию отдела тылового обеспечения.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входа в здание тот парящий автобус, который был в щепки разбит гигантским пауком, уже убрали – то ли окончательно списали, то ли отправили в ремонт. Ремонтная бригада в этот момент экстренно восстанавливала защитный металл на фасаде здания, серьезно поврежденный монстром.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вошел в здание вместе с № 1. Внутри было многолюдно: сотрудники отдела тылового обеспечения, которые не пострадали при нападении, напряженно работали. Даже заметив его, они лишь сдержанно кивали, не пытаясь завязать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направился прямо к окну выдачи, где ранее получал питательную жидкость, и, строго следуя инструкции Ши Ицзяна, приложил идентификационную карту к считывателю.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[Стажер-воспитатель Су Цы, здравствуйте.]</w:t>
      </w:r>
    </w:p>
    <w:p w:rsidR="00BB20FC" w:rsidRPr="00357A74" w:rsidRDefault="00357A74" w:rsidP="00BB20FC">
      <w:pPr>
        <w:jc w:val="left"/>
        <w:rPr>
          <w:sz w:val="28"/>
          <w:lang w:val="en-US"/>
        </w:rPr>
      </w:pPr>
      <w:r w:rsidRPr="00357A74">
        <w:rPr>
          <w:sz w:val="28"/>
          <w:lang w:val="en-US"/>
        </w:rPr>
        <w:t>[Ежемесячные припасы получены. Через данное устройство вы также можете выбрать следующие услуги:]</w:t>
      </w:r>
    </w:p>
    <w:p w:rsidR="00BB20FC" w:rsidRPr="00357A74" w:rsidRDefault="00357A74" w:rsidP="00BB20FC">
      <w:pPr>
        <w:jc w:val="left"/>
        <w:rPr>
          <w:sz w:val="28"/>
          <w:lang w:val="en-US"/>
        </w:rPr>
      </w:pPr>
      <w:r w:rsidRPr="00357A74">
        <w:rPr>
          <w:sz w:val="28"/>
          <w:lang w:val="en-US"/>
        </w:rPr>
        <w:t>[1. Обмен баллов на припасы]</w:t>
      </w:r>
    </w:p>
    <w:p w:rsidR="00BB20FC" w:rsidRPr="00357A74" w:rsidRDefault="00357A74" w:rsidP="00BB20FC">
      <w:pPr>
        <w:jc w:val="left"/>
        <w:rPr>
          <w:sz w:val="28"/>
          <w:lang w:val="en-US"/>
        </w:rPr>
      </w:pPr>
      <w:r w:rsidRPr="00357A74">
        <w:rPr>
          <w:sz w:val="28"/>
          <w:lang w:val="en-US"/>
        </w:rPr>
        <w:t>[2. Ежемесячная доставка припасов на дом]</w:t>
      </w:r>
    </w:p>
    <w:p w:rsidR="00BB20FC" w:rsidRPr="00357A74" w:rsidRDefault="00357A74" w:rsidP="00BB20FC">
      <w:pPr>
        <w:jc w:val="left"/>
        <w:rPr>
          <w:sz w:val="28"/>
          <w:lang w:val="en-US"/>
        </w:rPr>
      </w:pPr>
      <w:r w:rsidRPr="00357A74">
        <w:rPr>
          <w:sz w:val="28"/>
          <w:lang w:val="en-US"/>
        </w:rPr>
        <w:t>[3. Предзаказ припасов]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выбора первого пункта перед ним открылся список обмена, который в основном совпадал с тем, что Ло Шэнфэй показывал Су Цы утром. Только количество некоторых позиций заметно уменьшилось – видимо, их уже успели разобрать другие сотрудники.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выбрал пять коробок питательной жидкости, затем пролистал список до самого конца и нашел два вида необходимых удобрений.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[Обмен: питательная жидкость (21 порция)  5, твердое комплексное удобрение (250 г)  1, многофункциональный питательный раствор (200 мл) * 1. Всего списано 200 баллов, остаток баллов: 74]</w:t>
      </w:r>
    </w:p>
    <w:p w:rsidR="00BB20FC" w:rsidRPr="00357A74" w:rsidRDefault="00357A74" w:rsidP="00BB20FC">
      <w:pPr>
        <w:jc w:val="left"/>
        <w:rPr>
          <w:sz w:val="28"/>
          <w:lang w:val="en-US"/>
        </w:rPr>
      </w:pPr>
      <w:r w:rsidRPr="00357A74">
        <w:rPr>
          <w:sz w:val="28"/>
          <w:lang w:val="en-US"/>
        </w:rPr>
        <w:t>[Подготовка припасов…]</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Товары выдали прямо через окно, а 200 баллов мгновенно исчезли со счета. Однако, имея запас баллов, полученных от Ло Шэнфэя, у него оставалось еще более семидесяти, чего вполне хватило бы на покупку еще семи коробок питательной жидкости.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небрежно убрал питательную жидкость и удобрения в пространственную пуговицу и вместе с № 1 направился к выходу. В этот раз он не стал садиться на парящий автобус, а подошел к телепортационной платформе. Но еще до того, как система начала проверку личности, его фигура внезапно исчезла с платформы.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[Проверка личности не пройдена]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Световой экран просканировал пустоту и погас. В глазах окружающих Су Цы просто воспользовался платформой и ушел, и если бы кто-то не стал проверять записи перемещений, никто бы и не заметил подвоха.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приютом для детенышей.</w:t>
      </w:r>
    </w:p>
    <w:p w:rsidR="00BB20FC" w:rsidRPr="00357A74" w:rsidRDefault="00357A74" w:rsidP="00BB20FC">
      <w:pPr>
        <w:jc w:val="left"/>
        <w:rPr>
          <w:sz w:val="28"/>
          <w:lang w:val="en-US"/>
        </w:rPr>
      </w:pPr>
      <w:r w:rsidRPr="00357A74">
        <w:rPr>
          <w:sz w:val="28"/>
          <w:lang w:val="en-US"/>
        </w:rPr>
        <w:t>№ 1 сошел с платформы вслед за Су Цы. Он с искренним любопытством широко открыл глаза, то оглядываясь на платформу, то снова поднимая взгляд на Су 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«Оказывается, вот что такое телепортация?» – подумал малыш. – «Здорово, теперь и я тоже могу пользоваться телепортационной платформой!»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они вошли в ворота приюта и проходили через двор, № 1 невольно косился на заднюю часть здания. Он всё еще помнил тот небольшой участок земли и странное маленькое существо, которое разговаривало с ним. Но, заметив, что Су Цы не останавливается, он подавил жгучее любопытство и вместе с ним вошел в здание приюта, направляясь в комнату для активных игр.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Вопреки всем предположениям Гу Цинчэня, в комнате было очень тихо. Детенышей не было видно, а никаких следов разрушений или беспорядка не наблюдалось. № 1 тоже остановился у двери, с любопытством заглядывая внутрь.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 Цы закрыл глаза, а когда открыл их, повел № 1 в сторону кухни, где наконец нашел робота-няню № 4586, который был поглощен своими 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Сусу, ты вернулся! – воскликнул робот.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робота-няни был полон энергии и бодрости, ничем не отличаясь от того, каким он был, когда Су Цы уходил. Су Цы одолевали сомнения: снаружи из-за кровавого дождя творился настоящий хаос, почему же в приюте так спокойно?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детский смех, который слышал в здании отдела тылового обеспечения. Неужели обладатель того голоса действительно был одним из детенышей из этого приюта?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http://bllate.org/book/18549/1811063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