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красный туман внезапно окутал тюремную звезду примерно в 1307 году по календарю Звездного альянса – то есть двадцать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зловещее марево возникло, оно стремительно заполнило всё пространство базы. Никакие защитные системы, изоляционные меры и фильтры не могли полностью очистить помещения от инородного вещества. У охранников базы, вдохнувших красный туман, начали проявляться пугающие симптомы: внезапные вспышки неконтролируемой ярости, глубокое безумие, запредельная агрессивность и жуткие мутации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туман был коварен и беспощаден: даже ношение специального противогаза служило лишь временной мерой, которая немного откладывала неизбежный риск заражения. Туман проникал в организм не только через дыхательные пути – заразиться можно было через любой, даже самый крошечный открытый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проведенные исследования показали, что этот красный туман содержит специфические кроваво-красные частицы, которые по составу были очень похожи на вещества, присутствующие в самой почве тюремной звезды. Стоило человеку вступить в контакт с ними, как он немедленно подвергался воздействию и начинал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вдыхание или простой контакт с кожей, при превышении определенной критической дозы эти частицы наносили организму необратимый, фатальный вред, из-за чего их официально окрестили «загрязнителями».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вместе с распространением загрязнителей в мире появились различные чудовищные монстры и пугающие аномальные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одна из баз как раз оказалась в эпицентре действия такой аномалии. Какое-то время она была полностью отрезана от штаба, пребывая в абсолютной изоляции, а когда связь наконец удалось восстановить, выяснилось, что база понесла катастрофические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красный туман заполнил буквально всё пространство, жизнь на базах тюремной звезды погрузилась в настоящий хаос. Заключенные, почувствовав слабость надзирателей, начали устраивать кровавые беспорядки и совершать дерзкие побеги, что создало колоссальное давление на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окончательно выходит из-под контроля, некоторые высокопоставленные члены Звездного альянса предложили радикальное решение: прекратить все операции на тюремной звезде, перенести административные дела на другие планеты или просто позволить странам-участницам забрать своих преступников обратно, чтобы солдаты больше не гибли напрасно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предложение, как и ожидалось, встретило яростное сопротивление со стороны многих стран-участниц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Тюремная звезда была выбрана в качестве идеального места заключения после нескольких лет тщательных исследований и изнурительных обсуждений, и она функционировала исправно уже почти 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тридцати полноценных баз, сотни тысяч преданных гарнизонных войск – как можно было просто так, одним росчерком пера, отказаться от вложенных человеческих ресурсов и колоссальных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тюремной звезде содержались особо опасные преступники, обладавшие огромной разрушительной силой. Их транспортировка была сопряжена с неоправданно высоким риском, да и других тюрем такого уровня, способных надежно удерживать подобных монстров в человеческом обличье, просто не существовало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Звездный альянс принял компромиссное решение: он прекратил строительство новых баз на тюремной звезде, проект приюта для детенышей был временно заморожен, и начались долгие дискуссии о поиске другой подходящей планеты для создания новой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зашли в глухой тупик, а общая ситуация становилась всё более плачевной.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наметился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три-четыре года после первого появления красного тумана исследователи заметили странную закономерность: за исключением периодов экстремальных погодных условий, общая концентрация загрязнителей в воздухе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Видимость, которая в ясные дни падала до критических одного-двух метров, за очень короткий промежуток времени вернулась к относительно нормальному уровню. Хотя естественного дневного света всё еще было катастрофически недостаточно, по сравнению с теми неудобствами и смертельной опасностью, которые создавал красный туман, ситуация стала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один день красный туман отступил от человеческих баз, забившись в самые отдаленные, глухие уголки планеты, куда еще никогда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экстремальных погодных явлений концентрация загрязнителей в воздухе снова резко возрастала, вновь сгущаясь в форме зловещих красных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такие моменты, если вовремя оставаться в помещении, внутри капитального здания, и плотно закрыть все проходы, концентрация загрязнителей не поднималась до опасных значений – это был тот уровень, который мог выдержать обычный человек без серьезных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сопровождавшие красный туман, также исчезли вместе с ним. Они возвращались лишь во время экстремальной погоды, буквально следуя за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 и угроза вновь появившихся чудовищ нисколько не уменьшились, они, как правило, игнорировали укрепленные здания и нападали только на тех несчастных, кто в экстремальную погоду по неосторожности оставался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таким изменениям гарнизоны баз на тюремной звезде наконец-то получили долгожданную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Звездный альянс шаг за шагом укреплял застройку, повышал общую обороноспособность баз и совершенствовал различные правила и инструкции по выживанию. В бесконечных боях с монстрами был накоплен богатый, кровавый опыт, что значительно повысило безопасность и боеспособность гарнизонов.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Замороженный проект приюта для детенышей после повторного подтверждения безопасности тюремной звезды был официально перезапущен и продолжает функционировать по сей день, принося весьма неплохие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благополучие держалось на одном-единственном условии: монстры не атакуют здания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почти двадцатилетний опыт борьбы с тварями позволил сотрудникам оперативного отдела не просто в ужасе убегать при встрече с ними, а зачастую даже давать достойный отпор, это касалось только элитных бойцов. Обычные сотрудники базы, не говоря уже о сражениях, могли считать огромной удачей, если им удавалось просто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окончательный вывод Янь Пина, Ся Цзинмин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 этом открытии нужно немедленно доложить руководству! – хмуро произнес он. – Нужно собрать и проанализировать другие, более детальные данные, чтобы подтвердить, действительно ли верен вывод Янь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Конкретная ситуация уже зафиксирована интеллектуальным ядром базы, остальное обсудим, когда закончится этот проклятый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согласно ответил Ся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спешил, Ся Цзинмин прекрасно понимал всю важность момента: сейчас действительно было самое неподходящее время, чтобы покидать безопасное здание отдела тылового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как там вообще обстоят дела с боем снаружи? –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всё идет достаточно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вторым и третьим отрядами, которые сейчас сдерживали гигантского паука, подкрепление пока не требовалось. Однако ситуация здесь, внутри, казалась какой-то особенной, неправильной. Янь Пин нахмурился, глубоко размышляя,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здесь произошло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вошел в помещение, то отчетливо почувствовал, что атмосфера была странной, наэлектризованной. К тому же, почему только Ло Шэнфэй получил тяжелые ранения, а остальные присутствующие остались совершенно целы и невредимы?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сомнения и явную настороженность Янь Пина, Ся Цзинмин взглянул на Су Цы и вполголоса, почти шепотом,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Янь Пин невольно перевел тяжелый взгляд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давно заметил этого незнакомого молодого человека. Помимо того, что лицо было совершенно незнакомым, выдающаяся, почти неземная внешность не позволяла просто так пройти мимо, не обратив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пристальным и подозрительным взглядом, этот стройный юноша с забавной пластиковой красной заколкой-цветком на виске вел себя совершенно непринужденно. Даже казалось, что он не совсем понимает, что вообще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не стал спешить с допросом. Он терпеливо дождался, пока Гуань Чжишу закончит оказывать первую помощь Ло Шэнфэю, и попросил ее проверить записи с камер наблюдения, при этом его взгляд ни на одну секунду не отрывался от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внешне спокойное выражение лица, всё тело капитана оставалось напряженным, словно он в любой момент был готов сорваться с места и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тоже оставался спокоен, с легким любопытством наблюдая за профессиональными действиями Гуань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– проверка пройдена, команда принята, идет загрузка записей с камер наблюдения первого этажа отдела тылового обеспечения]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Гуань Чжишу быстро выполнила идентификацию личности с помощью коммуникатора и отправила соответствующий запрос интеллектуальному ядру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коммуникатора вырвался яркий световой экран, зависший в воздухе. После того как изображение развернули на максимум, началась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 камер, установленных под разными углами в просторном холле первого этажа, воспроизводились в ускоренном режиме. Было видно, как в определенный момент Ло Шэнфэй и двое его спутников в плотных защитных дождевиках вбежали в холл, а следом за ними, прикрываясь от дождя обычным рабочим справочником, вбежал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Гуань Чжишу с недоумением посмотрела на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Цы, глядя на четкое изображение, скорость которого можно было легко регулировать, не мог скрыть искреннего интереса. Это заставило Янь Пина, который одновременно смотрел запись и внимательно наблюдал за юношей,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Цы и Ло Шэнфэй обнаружили, что металлические защитные панели и стекло начали трескаться, а те жуткие, едва слышные бормотания и смех также были зафиксированы микрофонами.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четверо обменялись парой коротких фраз и разошлись. Ся Цзинмин и Сунь Сы быстро поднялись по лестнице и вскоре встретили Ши Ицзяна, а отставшие Ло Шэнфэй и Су Цы столкнулись с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та тонкая, почти невидимая нить просочилась сквозь узкую щель в стекле, изображение начало искажаться, а когда нить повредила датчик тревоги, запись с камер в одно мгновение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прервалось, дальше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– Гуань Чжишу обернулась к Янь Пину,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нахмурился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Камера номер два, примерно на пятнадцатой минуте и сорока секундах.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увеличила изображение с камеры номер два. В центре экрана оказались Су Цы и Ло Шэнфэй. Эта камера имела функцию автоматического отслеживания живых объектов, поэтому после того, как Ся Цзинмин и остальные ушли, она продолжала следовать за ними, снимая всё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Ло Шэнфэй внезапно, без видимых причин, упал, а Су Цы присел рядом с ним, чтобы проверить состояние, после чего изображение снова начало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Здесь, поставь на паузу, – внезапно подал голос Янь Пин, и Гуань Чжишу поспешно выполнила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Ло, ты помнишь, из-за чего именно упал и 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Шэнфэй с трудом открыл глаза, пытаясь разглядеть изображение на световом экране, и, с трудом вспоминая,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слышал, как кто-то говорит прямо у меня над ухом… мне вдруг стало так плохо… а потом… потом я совсем ничего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постучал по экрану, и запись продолжилась: после падения Ло Шэнфэй начал рыдать, что-то бессвязно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умолял о пощаде, кажется, у него были галлюцинации, – заметил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ментальный контроль, – отрезал Янь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Гуань Чжишу была искренне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большой паук снова мутировал? Раньше у него не было такой способности,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спросим у ребят из второго и третьего отрядов, они сейчас сражаются с гигантским пауком. Если он действительно приобрел способность к ментальному контролю, у них должна быть эта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Чжишу только хотела кивнуть, как услышала, что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если это не новая способность гигантского паука, значит… монстров, проникших в отдел тылового обеспечения, было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Гуань Чжишу и остальные присутствующие вздрогнули. Им внезапно стало не по себе, и они с опаской оглядели пустой холл первого этажа. Если их было больше одного,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они сейчас находятся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Цы по-прежнему совершенно невозмутимо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Пин, внимательно наблюдая за реакцией Су Цы,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зовут Су Цы, верно? Я слышал о тебе, новый стажер-воспитатель.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продолжал пристально смотреть на него, словно пытаясь прочитать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Су Цы удивленно моргнул. 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лице юноши внезапно появилось нарочито испуганное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смотрел на Су Цы с предельно серьезным видом, и его коричневые зрачки странным, почти звериным образом превратились в вертикальные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