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Воспитатель Су, вы тоже решили проехать на автобусе? Куда направляетесь? – Ло Шэнфэй быстро проигнорировал странное украшение на волосах Су Цы и по-свойски, с дружелюбным задором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медицинский отдел, – коротко ответил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значит, направляетесь забрать тех двух детенышей, что были вчера, верно? – Ло Шэнфэй понимающе кивнул, а затем с легким шумом похлопал по увесистому ящику с инструментами. – Я как раз только что вернулся из оперативного отдела, где занимался ремонтом, и теперь собираюсь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 раз кстати! Медицинский отдел очищения находится на следующей остановке сразу после административного корпуса тылового обеспечения, совсем рядом. Нужно вас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вежливо поблагодарил Ло Шэнфэя за любезность, прошел мимо него и занял свободное место у окна в самом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автобусы были оборудованы удобными двухместными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Первый думал, что Су Цы сядет на первое место в ряду Ло Шэнфэя, но, увидев, что тот занял место рядом с ним, малыш не смог сдержать детской радости. Помогая себе маленькими ручками и ножками, он с трудом, но упорно поспешил забраться на сиденье рядом с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он и мог забираться в парящую машину, совершенно не был способен дотянуться до предметов внутри, поэтому, конечно, не мог так уверенно сидеть на полноценном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сиденье слегка прогнулось под его крошечным весом. Поскольку он был совсем маленького роста, стоило ему прислониться к спинке, как короткие тонкие ножки оказались вынужденно вытянуты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новые, еще не обношенные ботинки, Первый радостно и ритмично ими поболтал.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приподнятое настроение быстро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себя, а затем перевел взгляд на воспитателя, который сейчас беседовал с Ло Шэнфэем. Они смотрели друг на друга прямо, на одном уровне; им не нужно было, как ему, постоянно задирать голову, чтобы видеть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ребенка впервые зародилось щемящее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я смогу хоть немного подрасти? Если бы я стал таким же высоким, как воспитатель, было бы мне легче удерживать на нем взгляд?»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с тех самых пор, как он обрел сознание, он всегда выглядел именно так, в то время как другие детеныши в приюте росли, менялись и становились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глубоко погрузился в невеселые мысли, а Су Цы тем временем, подхватив тему Ло Шэнфэя, разговорился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основном говорил Ло Шэнфэй.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завел речь о состоянии робота-няни № 4583, отметив, что за одну ночь починить столь безнадежно развалившуюся машину, разумеется, невозможно. А затем, воспользовавшись случаем,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Воспитатель Су, вчера вечером в приюте ведь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моргнул, глядя на него с легким,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невероятно красивый воспитатель сделал такое выражение лица, Ло Шэнфэй невольно засомневался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вечером в приюте… разве не сработала сигнализация?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вспомнил, что вчера, когда он изучал зловещие красные туманы, сигнализация действительно сработала. Однако после того как прибыл оперативный отряд, бойцы ничего не предприняли и просто ушли, поэтому он не придал этому происшествию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остальные люди на базе уже знали об этом инциденте. Он заметил, что двое других незнакомых пассажиров в автобусе тоже вольно или невольно поглядывали в их сторону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слышал звук сирены, но она быстро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переадресовал вопрос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знаете, в чем именно было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вы же вчера только вышли на работу, поэтому вполне естественно, что не в курсе ситуации, – понимающе сказал Ло Шэнфэй. – Конкретики я и сам не знаю, но говорят, что концентрация загрязнителей в воздухе превысила пороговое значение, вот сигнализация и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Пороговое значение? – переспросил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Ло Шэнфэй указал рукой на кроваво-красные тяжелые облака в небе и добавил: – Когда концентрация загрязнителей достигает определенного уровня, случаются очень плохие вещи. Поэтому по всей базе установлены чувствительные датчики, особенно там, в приюте…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слегка склонил голову набок. Имелось ли в виду, что при заражении обидой из красного тумана можно окончательно потерять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Помню, в руководстве сотрудника об этом должно быть подробно написано, – сказав это, Ло Шэнфэй с подозрением оглядел Су Цы. – Вы что, еще даже не начинали его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замялся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прочитал меньше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ну, возможно, вы еще просто не дошли до главы о загрязнителях. Лучше перелистайте ее, когда вернетесь, – участливо посоветовал Ло Шэнфэй. – Насчет аттестации в конце месяца можете даже не волноваться. Хотя руководство сотрудника выглядит пугающе толстым, основные моменты для экзамена там всегда одни 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Как-нибудь при случае я помогу вам отметить все важные экзаменационные вопросы. Побольше почитаете – и легко сдадите.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работали в совершенно разных сферах, Ло Шэнфэй был истинным мастером общения, а из-за специфики работы часто бывал в приюте, поэтому со всеми предыдущими воспитателями у него сложились весьма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готовились к аттестации, он всегда помогал им ценными советами. Обычно экзаменационные билеты в первый месяц были несложными, к тому же, поскольку воспитателей становилось всё труднее нанимать, требования к аттестации значительно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отмечать прямо в руководстве? – в этот момент раздался вопрос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жаль только, что такая толстая книга, вы, наверное, не взяли ее с собой. А то я бы прямо сейчас вам всё отметил, и вы могли бы начать учить и запоминать уже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говорил и говорил, но вдруг резко замолчал, потому что увидел, как Су Цы буквально из ниоткуда достал то самое увесистое «Руководство сотрудника приюта». Мужчина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смотрел, как Су Цы протягивает ему книгу, и, машинально приняв ее, не смог удержаться от громкого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У вас есть пространственная пуговица? – с изумлением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коротко подтвердил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Ло Шэнфэй позавидовал так, что чуть не заплакал, но вскоре что-то сообразил, и его глаза внезапно азартно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подался вперед к Су Цы и, понизив голос до заговорщицкого шепота,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раз вы приехали на тюремную звезду, вы привезли с собой в пространственной пуговице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ответил, лишь молча ожидая,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спросил снова, с нарастающим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есть? Еда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Еда? Су Цы настороженно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поспешно замахал руками,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подумайте ничего плохого! Просто я уже так давно не ел нормальной человеческой пищи. Если у вас есть что-то лишнее, я могу купить это или обменять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баллы действительно были твердой валютой на тюремной звезде, различные припасы, привезенные из глубокого межзвездного пространства, ценились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тюремной звезды и огромной стоимости транспортировки сотрудники базы даже во время отпуска могли находиться только на ее территории. И лишь примерно раз в два года им выпадал длительный отпуск, позволяющий наконец покинуть эту мрачную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те, кто возвращался из долгого отпуска, могли неплохо заработать на привезенных с собой редких припасах, однако вес багажа был строго ограничен, так что суммы прибыли не были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новичков, то большинство из них до приезда совершенно не знали о реальной ситуации на тюремной звезде и редко везли с собой много еды, ведь в современном мире интернет-покупки стали такими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мог подумать, что на тюремной звезде не только запрещены межзвездные интернет-заказы, но и ощущается острая, почти критическая нехватка даже самых простых местных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оранжево-желтую форму Ло Шэнфэя,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из отдела тылового обеспечения,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Ло Шэнфэй энергично кивнул. – Я из ремонтной бригады отдела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отделе тылового обеспечения… должен быть список товаров, доступных для обмена? – уточнил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Что вы хотите обменять? У меня как раз есть актуальный список товаров на эту неделю, гарантирую – самый полный и свежий!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давайте добавим друг друга в друзья, и я пришлю вам файл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контактами, Ло Шэнфэй быстро отправил список Су Цы, а затем с нескрываемой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открыл список и принялся внимательно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увидел питательную жидкость. На этой неделе оставалось еще более ста коробок, доступных для обмена. В каждой коробке была порция на неделю, то есть двадцать одна порция питательной жидкости, и стоило это всего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быстро подсчитал: у него было сто баллов в месяц. Если обменять всё на питательную жидкость, плюс одну коробку, которую можно получать еженедельно, он мог получить в общей сложности двести девяносто четыре порции, что в среднем составляло меньше десяти порций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покупать баллы у других людей за космические монеты, но на данный момент у него, во-первых, не было никаких каналов связи, а во-вторых, не было денег – Су Цы проверил через интеллектуальный терминал, на счету осталась всего тысяча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торговля припасами с Ло Шэнфэем была весьма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Цы дошел до раздела мясных консервов: курица, рыба, говядина и крольчатина. Каждая банка стоила сто баллов, были и более дорогие виды мяса – от ста пятидесяти до трехсот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продолжил листать дальше и спустя долгое время наконец нашел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предоставляла два вида удобрений: первый – смешанные гранулированные удобрения, пакет весом двести пятьдесят граммов стоил пятьдесят баллов; второй – многофункциональная питательная жидкость, флакон объемом двести миллилитров стоил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баллами он мог обменять только один пакет гранулированных удобрений, но было совершенно неясно, принесут ли они вообще какую-то пользу…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принесут, одного пакета явно не хватит для полноценного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немного поразмыслил, посмотрел на Ло Шэнфэя, который смотрел на него с почти мольбой в глазах,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вас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этом не очень удобно говорить вслух, но я ведь работаю на тюремной звезде уже довольно давно, к тому же я младший капитан ремонтной бригады…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количество баллов, которые он получает ежемесячно, определенно было гораздо больше, чем у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это не смутило, он уже принял окончательное решение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консервированная говядина, принимаю только обмен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Шэнфэя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дать вам две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просто отлично! По рыночной цене банка говяжьих консервов стоит семьдесят пять баллов, две банки – сто пятьдесят. Я сейчас же переведу вам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взглянул на список: ста пятидесяти баллов как раз хватало, чтобы обменять по одной порции каждого вида удобрений,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списке консервированная говядина указана в банках по триста граммов, а у меня по триста пятьдесят, – сказал он и достал одну банку из пространственной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настоящие говяжьи консервы, Ло Шэнфэй чуть не задохнулся от жадности: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Хорошо-хорошо, тогда пересчитаем, я дам вам немного больше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Шэнфэй перевел Су Цы сто семьдесят пять баллов, а Су Цы на месте передал ему две заветные банки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пассажиров, мужчина и женщина, наблюдавшие за этой сценой, явно были заинтригованы, но, поскольку они не были знакомы с Су Цы, оба колебались, не зная, как правильно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притворился, что ничего не замечает. В конце концов, на данный момент баллов ему вполне хватало, и, если не случится ничего непредвиденного, он не собирался активно торговать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ее едва хватало…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женщина из числа пассажиров все же решилась, встала с места, собираясь подойти и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Цы внезапно нахмурился и поднял голову, глядя в окно. Небо, которое до этого было довольно светлым, внезапно потемнело, а кроваво-красные облака начали стремительно собираться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по всей базе оглушительно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Внимание! Внимание! По результатам мониторинга метеорологического отдела тюремной звезды формируется кровавый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зону поражения попадают базы двадцать один, двадцать четыре и двадцать шесть. Всем сотрудникам, находящимся вне помещений на базе двадцать четыре, немедленно укрыться в ближайших зданиях!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