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закрывшуюся металлическую дверь и вновь вспоминая милую улыбку маленькой девочки, Су Цы слегка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Восьмого, который в полном оцепенении, словно в трансе, медленно брел к концу коридора. Поколебавшись мгновение, Су Цы все же последовал за ним, пока они вместе не достигли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Внимание! Обнаружен посторонний предмет, закрытие дверей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Внимание! Обнаружен посторонний предмет, закрытие дверей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бесконечно открывались и закрывались, а пульт управления непрерывно и настойчиво издавал резкие предупреждающие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Восьмой, казалось, совершенно не замечал этого шума и суеты. Когда створки в очередной раз разъехались, он механически вошел внутрь, протянул руку и нажал на кнопку четвертого этажа. После этого, подобно деревянному истукану, замер в самом центре кабины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подошел к нему вплотную и несколько раз помахал рукой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не взглянул на него, продолжая уставиться в одну точку, и лишь тихо, монотонно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Вернуться в комнату и поесть… вернуться в комнату и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хвост, обычно такой энергичный и живой, теперь безвольно висел, а кончик печально волочился по грязному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убрал руку и перевел взгляд на постоянно дергающиеся двери лифта. Он заметил, что на самом пороге лежит та самая ложка, которую успело изрядно погнуть ударами тяжелых створок.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наконец закрылись, и кабина плавно поехала вверх, через мгновение достигнув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именно так, как и предсказывал Восьмой: в коридоре робот-няня 4586 в настоящей панике крутился на месте, а узоры на его электронных глазах превратились в два нелепых спиралевидных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Сусу! – увидев, что Су Цы наконец вышел из лифта, робот резко остановился и ошарашенно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робот, вероятно, был не слишком умен: лифт сломался, а он даже не догадался воспользоваться обычной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лишь молча кивнул. Восьмой же, который еще совсем недавно зло высмеивал 4586, прошел мимо него, по-прежнему выглядя глуповато и отрешенно, и направился прямиком к комнате с цифрой «8»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Пип… Обнаружен одинокий детеныш. Немедленно активирую комнату № 503 приюта для детенышей для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Восьмой подошел к двери, экран на ней автоматически вспыхнул ярким светом, массивная металлическая створка бесшумно отъехала в сторону, и после того как подросток вошел внутрь, дверь снова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тоже подошел к входу, чтобы подтвердить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он заглянул внутрь и увидел, что Восьмой чинно сидит на стуле, а ужин уже был заботливо расставлен роботом 4586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все еще оставался расфокусированным, но руки двигались удивительно ловко. Он обхватил крышку контейнера с едой, открыл ее, подался вперед и, широко раскрыв рот, жадно откусил огромный кусок мясного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Густое желе размазалось по половине лица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ничего не чувствовал, методично пережевывая и проглатывая пищу. Постепенно хвост, до этого тихо лежавший на полу, начал едва заметно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изучающим взглядом Су Цы глаза маленького подростка, потерявшие фокус, начали постепенно обретать прежнюю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моргнул. Он продолжал запихивать еду в рот рукой, при этом растерянно оглядывая обстановку вокруг. Жадный темп поглощения пищи начал постепенно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Почему все кажется таким 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 разве это не моя комната? Когда я успел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Восьмого наконец полностью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он каким-то образом оказался в своей комнате, он невольно посмотрел на дверь и увидел, что тот самый новый воспитатель стоит на пороге и внимательно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красивых черных глазах читалось искреннее любопытство, словно он наблюдал за чем-то крайне диковинным, а красная пластиковая заколка-цветок на черном ободке у виска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широко раскрыл глаза, а в следующее мгновение стремительно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молниеносно: в мелькании теней уже рванул к выходу. Еще одна секунда – и он сбил бы Су Цы с ног, вырвавшись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критический момент Су Цы хладнокровно и слегка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бесшумно и плотно закрылась, и лоб Восьмого снова с глухим стуком, от которого даже стороннему наблюдателю стало больно, с силой врезался в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наступила короткая, звенящая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Бах-бах-бах!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послышались яростные удары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Выпускайте меня! Я хочу выйти! Живо открывайте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криками Восьмого Су Цы ощутил мощный, почти осязаемый всплеск ментальной энергии, передающий весь гнев и ярость маленького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эмоции сливались воедино, выражая лишь одну-единственную мысль: «Когда я выберусь, вам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слегка приподнял бровь. В этот момент 4586 наконец пришел в норму и быстро подлетел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Восьмой вернулся в свою комнату, – с облегчением констатировал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электронных глазах робота-няни сменился на форму дружелюбных улыбающихся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кивнул, глядя на цифры на комнате № 503, но в голове у него внезапно промелькнуло милое, нежное личико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магия? Или же ментальное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из-за того что Восьмой продолжал неистово колотить в дверь, электронный экран на ней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[Пип… Обнаружено сильное эмоциональное возбуждение у детеныша № 8, возможен переход в состояние берсерка. Будет выпущен транквилизатор JH05493 для успокоения, данные мониторинга записаны.]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[Транквилизатор выпущен, отсчет времени начат…]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[Детеныш № 8 выведен из состояния на грани берсерка. Время воздействия: 3 минуты 54 секунды. Эффект транквилизатора удовлетворительный.]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молча смотрел, как строчки текста одна за другой появляются на экране. Он действительно чувствовал, как яростные ментальные колебания постепенно затихают, а удары в дверь становятся все слабее 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Восьмой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Восьмой наконец успокоился, – раздался голос 4586.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повернулся к нему и увидел, что робот-няня вытянул механическую руку и коснулся электронного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манипуляций на дисплее появилось фото Восьмого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Черно-серые волосы, ярко-зеленые глаза. На снимке он выглядел моложе, чем сейчас, и был гораздо худее, но улыбка на лице мальчика была необычайно яркой и лучезарной, а зеленые глаза сияли искренним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даже представить, что этот яростный подросток, который только что громил стены в комнате, когда-то обладал такой чудесной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данные его досье, где все показатели состояния организма были отмечены спокойным зеленым шрифтом как «норма».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4586 быстро просмотрел все данные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Сусу, показатели Восьмого стабилизировались,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Робот-няня закрыл интерфейс и обратился к Су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идти, я провожу тебя в общежитие для воспитателей, – сказав это, он полетел в сторону лифта, однако Су Цы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плотно закрытую дверь комнаты № 503, ощущая слабые, затухающие ментальные колебания, и в его спокойных черных глазах, казалось, появилось больше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сделал решительный шаг вперед и встал перед металлической дверью, чтобы подтвердить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[Пип… Верификация личности пройдена.]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[Стажер-воспитатель Су Цы, здравствуйте. Обнаружено, что, несмотря на эмоциональную стабильность детеныша № 8, в комнате только что был распылен транквилизатор JH05493. В неэкстренных ситуациях открытие не рекомендуется.]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экстренно открыть комнату № 503 приюта для детенышей?]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запись об этом запуске будет отправлена инспектору, пожалуйста, выбирайте осторожно.]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4586, увидев это,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Сусу, внутри еще остались следы транквилизатора! Согласно правилам, входить в это время категорически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дожидаясь, пока робот закончит свою тираду, Су Цы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что, хотя он и был лишь стажером-воспитателем, как единственный живой человек в приюте, помимо самих детенышей, он обладал немалыми правами доступа. Поэтому, как только он подтвердил выбор, тяжелая металлическая дверь медленно и с тихим гулом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открытием двери наружу вырвался густой, резкий химический запах – вероятно, это был аромат того самого транквилизатора.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нахмурился, но этот запах никак не повлиял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№ 503, где только что распылили средство, свет не горел, и в полной темноте царила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сделал осторожный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зажегся сенсорный свет на потолке, в холодном белом сиянии перед ним предстала маленькая фигурка – Восьмой, которого принудительно «успокоили», лежал на полу, его крошечное тело безвольно распростерлось у ног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только что выглядел таким яростным и безумным, сейчас лежал на полу, словно обмякшая глина; его конечности были слабыми, а звериные уши и хвост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похож на самого обычного человеческого ребенка: маленький, хрупкий и бесконечно нуждающийся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поджал губы. Он присел на корточки, осторожно поднял ребенка, переложил его на кровать и бережно накрыл одеялом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без всякого сопротивления позволил совершать эти действия. Он выглядел совершенно изможденным, его личико было мертвенно-бледным, а на лбу виднелся багровый синяк – должно быть, он получил его, когда с силой бился головой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какое-нибудь лекарство? – спросил Су Цы, оборачиваясь к 4586.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стоял у самого входа, глядя в его сторону. Хотя это была бездушная машина, выглядел он сейчас как-то нерешительно и даже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4586 поспешно отозвался, достал из своего круглого корпуса медицинский спрей, а затем, удлинив механическую руку, с легким звуком «шух» отправил флакон прямо к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Цы принял его, механическая рука так же быстро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робот так и не решился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принял спрей, вспоминая, как им пользовалась Сюнь Сяоюй, и осторожно побрызгал на лоб ребенка. Эффект оказался весьма неплохим: сразу после применения припухлость стала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 лица Восьмого остатки мясного желе и убедившись, что состояние ребенка стабилизировалось, Су Цы поднялся, собираясь уходить, но, сделав первый шаг,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опустил взгляд: рука ребенка неизвестно когда высунулась из-под одеяла и теперь крепко, до боли сжимала полу его одежды, пальцы побелели от предельного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дрогнул, он посмотрел на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 трудом приоткрыл глаза и уставился на него. В изумрудных зрачках читалось невыразимое, почти фанатичное упрямство и… глубокая, искренняя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у него были хоть какие-то силы, он бы, не колеблясь, набросился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шевелился. Один стоял, другой лежал, и они долго, молча смотрели друг на друга. Спустя долгое время пальцы ребенка наконец ослабели и снова бессильно упали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ребенок снова закрыл глаза, Су Цы наклонился, взял его безвольную маленькую ладошку и спрятал ее обратно под теплое одеяло. В конце концов его тонкая белая ладонь легла на макушку Восьмого, и он очень мягко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Спи. Завтра я приду проведать тебя, – сказав это, Су Цы больше не стал медлить. Он вышел из комнаты и, пройдя мимо 4586,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4586 посмотрел на него, затем на снова закрывшуюся дверь. Его механические руки беспомощно сжались на груди, но в конце концов он ускорился и, последовав за Су Цы,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прямо стоял в кабине, глядя вперед. Его выражение лица, казалось, совершенно не изменилось, но от него исходил какой-то необъяснимый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Робот-няня, кажется, что-то почувствовал, а может, и нет. Он разглядывал Су Цы и своим милым механическим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Сусу, на тебя подействовал транквилизатор?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вообще за транквилизатор?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транквилизатор был разработан базой специально для борьбы с приступами ярости у детенышей. Поскольку он обладает слишком мощным действием, его нельзя вводить напрямую, поэтому его применяют только путем вдыхания через нос и рот, и обычно используют исключительно в комнатах детенышей, – подробно объяснил 4586.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вдыхания через нос и рот заключалась в том, что транквилизатору требовалось определенное время, чтобы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использовали в других местах приюта, детеныш, почувствовав неладное, мог бы быстро сбежать, а рассеивающийся газ сильно помешал бы воспитателям и сотрудникам оперативного отдела при поимке.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сильный эффект и отсутствие серьезных побочных действий для организма, транквилизатор имел свои жесткие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слушал его объяснения, не давая никаких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4586 склонил голову, осторожно разглядывая его. Казалось, на юношу действительно ничего не подействовало. В конце концов он задал вопрос, в котором прозвучало нечто почти человеческое: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настроение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на двери лифта, которые замерли после закрытия,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теперь? Ты только что говорил про общежитие для воспитателей?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– это место, где живут воспитатели.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вернувшись туда, он наконец сможет спокойно заняться своими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