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вошел внутрь, и за его спиной с глухим звуком закрылась массивная металлическая дверь. Комната была совсем небольшой, поэтому, едва окинув её беглым взглядом, он сразу заметил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углу, в узкой темной щели между кроватью и стеной, притаился ребенок. Лишь половина его маленького тела была освещена, обнажая бледные босые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три прятался в глубине тени, крепко обхватив обеими руками игрушечный мяч. Выражение его лица оставалось пугающе спокойным и безразличным, словно он совершенно не замечал ни приближения чужака, ни пристального изучающего взгляда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не обращать внимания на пальцы ног, которые он слегка, почти неощутимо поджал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ребенку было около шести-семи лет; он казался немного старше номера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блестящие волосы доходили до подлинка. Черты лица, хоть и детские, были весьма привлекательными, а пара больших, лишенных живого блеска голубых глаз делала его похожим на изящную, но совершенно бездушную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выглядел ухоженным, кожа была белой и нежной, вот только одежда сидела на нем плохо: верх был слишком мешковатым, с нелепо широкими рукавами, а брюки оказались коротковаты, открывая лодыжки и часть голеней.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вспомнил, что, за исключением номера пять, которая была в маленьком платьице, остальные дети носили одинаковые комплекты из кофт и штанов. Должно быть, это и была своего рода форма для детенышей?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пожал плечами и не стал заставлять ребенка выходить из убежища, лишь тихо, почти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Цы повернулся и поставил контейнер с едой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детский столик оказался полностью занят коробкой. Су Цы открыл крышку, явив миру дымящуюся… ну, будем называть эту субстанцию мясным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крышка была снята, по комнате мгновенно распространился насыщенный мясной аромат, от которого невольно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который после пробуждения успел съесть лишь один крошечный кусочек такого же желе и всё еще чувствовал голод, не удержался. Он взял маленькую пластиковую ложечку, прилагавшуюся к набору, и зачерпнул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гадость, – поморщился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эта еда так аппетитно пахнет, но на вкус оказывается такой посредственной?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был искренне озадачен, но это совершенно не помешало ему зачерпнуть вторую ложку и отправить её в рот. Пока он жевал, сердце вдруг екнуло. Он опустил голову и увидел, что ребенок, сжавшийся в углу, неизвестно когда бесшумно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стоял совсем рядом с ним, его макушка едва доставала Су Цы до пояса. Он поднял личико; голубые глаза всё еще оставались расфокусированными, но по слегка нахмуренным бровям можно было понять, что он крайне озадачен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хочешь? – Су Цы снова зачерпнул ложку и поднес её к губам номера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ребенка стало еще более недоуменным. «Разве это… не его собственный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воспитатель не стал бы воровать еду у детеныша. По крайней мере, за всё время пребывания в приюте для детенышей на тюремной звезде номер три с таким абсурдом еще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воспитатель.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три не принял угощение от Су Цы. Он осторожно отступил назад, снова сел в углу и, опустив голову, принялся методично крутить в руках игрушечный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мяч тоже был механическим изделием и при вращении маленькими ручками издавал ритмичные звуки «када-када». Ребенок снова погрузился в замкнутый мир, окончательно потеряв интерес ко всему окружающему.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посмотрел на него пару раз, снова отправил ложку в рот и чуть не отправился на тот свет от этого ужасного мясного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Остывшее желе стало в сто раз противнее. Какой безумец вообще придумал такую еду? Это же полное отсутствие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прожорливости Су Цы больше не мог этого есть. Он отложил ложку и только собрался идти кормить другого детеныша, как вдруг на поясе запищал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ответил, и в трубке раздался встревоженный, почти панический голос 4586: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Сусу, беда, беда! Номер восемь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Цы тут же возникли образы тех трех задиристых детенышей. Сюнь Сяоюй перед уходом предупреждала его, что эмоциональное состояние этой троицы крайне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знал, кто именно из них номер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выбрался? – спокойно спросил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открыл дверь комнаты, а номер восемь молнией выскользнул наружу, – впопыхах ответил 4586. – Но не волнуйся, номер восемь не сможет покинуть пределы приюта для детенышей. Нам просто нужно найти его и вернуть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кивнул, оглянулся на тихо играющего в углу номера три и, не заботясь о том, обращает ли тот на него внимание,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ухожу. Ешь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у него за спиной номер три слегка повернул голову, но тут же снова опустил её, обнимая маленькими ручками огромный механический мяч, и продолжил крутить его с характерным «када-када».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вышел в коридор, раздумывая, пойти ли сначала покормить номер пять или всё же помочь 4586 с поисками, как вдруг что-то почувствовал. В глубине его черных глаз на мгновение вспыхнул холодный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 с размаху повалился на пол, болезненно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удара у него искры из глаз посыпались, и только благодаря тому, что пушистый хвост смягчил падение на пятую точку, боль была не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недоумении поднял голову и увидел перед собой металлическую стену, в которой от удара осталась отчетливая вмятина. В его ярко-зеленых глазах, из которых от резкой боли выступили слезы, читалось абсолютное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бежал по коридору, как мог внезапно свернуть и с такой силой врезаться в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номер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мягкий, неторопливый голос – совершенно незнакомый, но в то же время чем-то странно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 машинально повернул голову и увидел, что новый воспитатель неизвестно когда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мальчик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стерильном свете коридора юноша казался окутанным легким, почти мистическим сиянием, а его прекрасные черные глаза выглядели очень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самой глубине этих глаз царило абсолютное спокойствие, словно там был заперт какой-то древний свирепый зверь, и один лишь взгляд приносил с собой гнетущее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номера восемь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столовой, когда этот воспитатель разговаривал с сотрудниками оперативного отдела, номер восемь уже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интересовался воспитателями, зная по опыту, что никто из них не любит детей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новичок всё же привлек его внимание, потому что он был… невероятно красив! Это была такая красота, подобной которой он еще никогда не видел за свою короткую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самое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номер восемь отметил хрупкое, худощавое телосложение нового воспитателя и полное отсутствие какой-либо боевой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воспитатели, хоть и не отличались особой силой, по крайней мере, выглядели грозно и внушительно. А этот? Казалось, дунешь – и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вдоволь попрезирав его, номер восемь быстро выбросил нового воспитателя из головы. Однако сейчас… его глаза забегали, и он, прикрывая ушибленную голову, осторожно разглядывал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решил: «Хм, всё такой же неженка, который рассыплется в прах от малейшего прикосновения. А то спокойное, отстраненное давление, что я почувствовал мгновение назад, должно быть, просто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вывод, номер восемь скривился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уставился? Не знаешь, что я терпеть не могу воспитателей?» – он уже хотел было высказаться,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тихим, с ноткой легкого, искреннего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такой крутой и смелый, мог совершить столь постыдную вещь? Номер восемь возмущенно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плакал? Я вовсе не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уставился на Су Цы, а затем машинально поднял руку, чтобы протереть глаза – хотел сделать зрение четче, а взгляд –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почувствовал какую-то влагу – холодную и мокрую. Похоже, это действительно были…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замер. Он недоверчиво потер глаза снова и, увидев на пальцах кристально чистые капли, внезапно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не… это не я… я просто ударился о стену…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присел на корточки, внимательно разглядывая ребенка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чуть больше восьми лет, не больше десяти. Сзади у него свисал длинный серо-черный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– тоже черно-серые, с одной яркой белой прядью на челке. Черты лица были не такими изящными, как у номера три, но всё же очень миловидными.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были его изумрудные глаза: из-за сильного эмоционального всплеска они ярко блестели, излучая бьющую ключом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ребенок напоминал взъерошенного щенка, который отчаянно доказывал, что не плакал, хотя его щеки и уши становились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склонил голову набок, продолжая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всё-таки заплакал, потому что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сказал, что не плакал! И вообще, мне ни капельки не больно! – закричал номер восемь. Шерсть на его хвосте мгновенно встала дыбом, отчего тот стал казаться еще пушистее.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мальчишка вскочил на ноги, решив больше не обращать внимания на этого противного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Уйди, не загораживай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которого он толкнул, послушно сел на пол. Но когда ребенок проходил мимо, он молниеносно протянул руку и длинными пальцами крепко ухватил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надо? – номер восемь обернулся и свирепо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4586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и что с того? – мальчик выглядел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Су Цы отпустил воротник номера восемь, отряхнул руки и поднялся. Он наклонился, поднял стоявший у двери контейнер с едой и приготовился нести ужин номеру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восемь, который уже собирался сбежать, заметив контейнер,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ужин для номера пять?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иду к ней, – честно ответил Су Цы. –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Пф, кто вообще захочет идти к этой девчонке, которая только и умеет, что хныкать? – номер восемь скривил губы, а затем добавил: – У неё рука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опустил взгляд, молча и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 явно занервничал под этим взглядом. Он, словно поджёженная петарда, отскочил в сторону и недовольно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отвел взгляд и посмотрел в сторону коридора. По идее, 4586 уже должен был найти их здесь, почему он до сих пор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трагедии с 4583, Су Цы прищурился и посмотрел на ребенка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 ничего не заподозрил. Увидев, что Су Цы смотрит в сторону коридора, он гордо упер руки в бока и с торжествующим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можешь не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заблокировал лифт и лестничную дверь. Этот тупой робот ни за что не спустится, сейчас, небось, бегает кругами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комичный вид робота-няни, номер восемь не удержался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моргнул и отправил короткое сообщение 4586, сообщив, что номер восемь найден. Как только он это сделал, пришел ответ от 4586: лифт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Цы снова стало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коммуникатор и, неся контейнер, направился к комнате номера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номера пять находилась по соседству с номером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номер четыре были братом и сестрой, жили вместе. На двери горела табличка «4/5», но сейчас светилась только цифра «5» – видимо, в комнате была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как и в прошлый раз,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восемь, стоявший позади, странно посмотрел на него, но вскоре его внимание переключилось на экран, загоревшийся посередине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ребенок не мог устоять перед электронными гаджетами, и номер восемь не был исключением. До того как его отправили в приют, он даже пользовался звездной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детенышам в приюте не разрешалось иметь такие устройства – у него сейчас даже простого коммуникатора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проверка личности…] Белый свет просканировал лицо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– личность подтверждена]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[Стажер-воспитатель Су Цы, здравствуйте. В комнате 404 детеныш номер четыре отсутствует. Согласно сканированию, у детеныша номер пять подавленное состояние, риск звероформы повышен. Желаете немедленно открыть комнату 404 приюта?]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текст на экране, номер восемь не удержался и дернул Су Цы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знал грамоту, в этой длинной строке разобрал только пару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проигнорировал его и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комнате номера три, металлическая дверь бесшумно разъехалась в стороны, втянувшись в стены и открыв проход, достаточный лишь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 спешил заходить, осторожно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номер восемь, увидев, что дверь открылась, забыл про все вопросы. Нетерпеливо протиснувшись мимо Су Цы, он бесцеремонно зашагал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он снова был подхвачен за загривок и приподнят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 дернулся, пытаясь вырваться, но обнаружив, что сдвинуться с места не получается, сердито обернулся и уставился на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 что делаешь? – возмущенно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раздражения и гнева он в этот момент даже не осознал, что при всей своей силе просто не может сдвинуться с места, когда этот, казалось бы, такой хрупкий воспитатель держит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себя ведешь, это не вежливо, – заметил Су Цы, внимательно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Вежливо? Что это еще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 с совершенно недоуменным видом посмотрел на него и увидел, как этот новый воспитатель снова сложил пальцы и постучал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что,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 был в полном недоумении. В его короткой и трудной жизни никто никогда не учил его понятию «вежливость», и уж тем более никто не говорил о таких базовых правилах приличия, как стук в дверь перед тем, как войти в чужую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перестал сопротивляться и, скрестив руки на груди, встал в стороне. Его огромный хвост от недовольства раздраженно мотался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примерно такого же размера, как у номера три, но она была разделена на две зоны. Слева и справа стояли отдельные кровати, наборы детских столов со стульями и по одному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сторона выглядела довольно запущенно и беспорядочно: кровать и мебель были изрядно потрепаны. Особенно выделялась односпальная кровать длиной около полутора метров – она выглядела крайне ненадежно, и казалось, что четыре её ножки могут сломаться и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металлическом полу отчетливо виднелись глубокие следы от острых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правая сторона была гораздо более аккуратной, а мебель здесь сохранилась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всей комнаты были разрисованы яркими красками – невозможно было разобрать, что именно изображено. Даже на кровати, столе и спинках стульев виднелись разноцветные пятна и 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бегло осмотрел помещение, и его взгляд остановился на маленькой кровати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серым одеялом виднелся явный бугорок, а из-под края выглядывали пряди льняных волос. Когда Су Цы постучал по стене, этот кокон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 тоже впервые оказался в чужой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Цы осматривался, он с любопытством вертел головой по сторонам, но обнаружил, что обстановка не сильно отличается от его собственной, разве что на стенах были нарисованы донельзя детские, наивные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всё художества номера пять – девчонка обожала рисовать подобную ерунду. Однажды он в порыве гнева порвал её рисунки, за что потом получил очень серьезную взбучку от номера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бугорок под одеялом, он наконец не выдержал и снова начал вырываться из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послушно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 с шумом подбежал к кровати и одним резким, бесцеремонным движением сорвал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Номер пять, номер пять, твоя рука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посмотрел на виляющий из стороны в сторону хвост мальчишки и подумал, что этот ребенок не похож ни на волка, ни на лису, а скорее напоминает обычную, очень активную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номер пять отчаянно сопротивлялась, сил у неё было гораздо меньше, чем у номера восемь, поэтому она не смогла удержать одеяло и в итоге осталась полностью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сидевшая на кровати с растрепанными волосами, была с красными от слез глазами, а её щеки были мокрыми от еще не высохших дорожек.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села и, жалобно глядя на номер восемь, принялась ронять крупные, тяжелые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восемь, который до этого был полон энтузиазма, внезапно растерялся, и его виляющий хвост безвольно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Че… чего ты? Твоя рука еще не зажила? – он притянул руку девочки к себе и внимательно осмотрел её: ладошка была чистой и белой, никаких следов ожога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же уже прошла! Чего ты еще ревешь? – номер восемь проследил за жалобным взглядом номера пять и увидел одеяло, которое всё еще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Тц, подумаешь, одеяло, – нахмурился он. – У меня что, своего нет? Забирай,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бросил одеяло обратно девочке, но номер пять это совершенно не утешило. Она продолжала дуть губы, а крупные слезы, словно жемчужины с порванной нити, безостановочно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ну хватит реветь! Если твой брат узнает, мне снова влетит!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номер пять зарыдала еще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номер восемь чуть было не упал на колени от бессилия. Обернувшись, он увидел, что Су Цы, не спеша, вошел в комнату с контейнером еды и поставил его на маленький столик номера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Эй… – мальчишка поспешно подбежал и дернул Су Цы за край одежды. Когда тот склонил голову, чтобы посмотреть на него, он указал пальцем на девочку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восемь, который обычно ничего и никого не боялся, впервые посмотрел на воспитателя с искренней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поставив контейнер, направился к номеру пять и небрежно придвинул стул, чтобы сесть у кровати. Детский стульчик был очень низким, поэтому, когда Су Цы сел, его взгляд оказался на одном уровне с глазами сидящей на кровати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номера три, у номера пять не было никаких признаков звероформы – она выглядела как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длинные вьющиеся волосы льняного цвета и изящные, миниатюрные черты лица с высокой переносицей. Неизвестно, от слез или от того, что она только что была укутана в одеяло, её круглые щечки пылали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девочка, надув губы, горько плакала, и слезы непрерывно катились из её круглых глаз, делая её вид одновременно жалким и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молча и спокойно смотрел на неё, не спеша с речью. Номер восемь стоял за его спиной, надув губы, и отчаянно дергал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хоть что-нибудь скажи! – прошептал он, очень тихо и настойчиво поторапливая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 Цы совершенно не реагировал. В конце концов номер восемь совсем сник, решив, что действительно не стоит полагаться на воспитателя, и нужно придумать что-то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ничего придумать, как плач номера пять, до этого бывший очень сильным, начал постепенно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всё еще с глазами, полными слез, смотрела на Су Цы. Из-за того, что она только что сильно рыдала, она всё еще немного всхлипывала, но, судя по всему, её эмоциональное состояние начало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сидящий у кровати черноволосый юноша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Здравствуй. Меня зовут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пять, видимо, не ожидала такой реакции. Она сначала несколько раз глупо моргнула, затем шмыгнула носом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Здрав… здравствуйте. Я – номер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голосок с сильным насморком и всхлипами звучал невероятно мягко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номера восемь снова не удержался и завилял. Увидев, что номер пять наконец перестала плакать, он поспешно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новый воспитатель, пришел принести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пять тихонько кивнула, хотя оставалось неясно, услышала ли она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ней появилась тонкая белая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красивая рука: длинные пальцы были чистыми и белоснежными, с легким здоровым розовым оттенком. На этой красивой ладони лежал сложенный темно-синий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глаза и встретилась с теплым, глубоким взглядом черных глаз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Вытри слезы, – тихо сказал новый воспитатель.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и он сам, был мягким и совершенно безобидным. Всего несколько простых слов, но они подействовали куда сильнее, чем любые длинные речи, заставляя невольно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него, затем на платок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закусила свои покрасневшие и сухие губы, протянула маленькую ручку, взяла платок и послушно опустила голову, вытирая глаза. Вдруг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странную паузу, Су 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пять подняла голову. В её глазах, всё еще полных слез, заиграла искренняя радость; они сияли в свете ламп, словно промытые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узор, вышитый в правом нижнем углу платка, и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темно-синей ткани были вышиты несколько нежно-белых цветков груши. Лепестки были изящно расправлены, а в центре золотой нитью были тонко выведены тычинки – всё выглядело удивительно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красота, которую номер пять никогда раньше не видела на тюремной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восемь, который всё это время внимательно наблюдал за ними, не удержался и тоже подошел ближе, удивленно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этот цветок даже красивее, чем те, что ты рисуешь!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номер пять бросила на него короткий взгляд, затем снова опустила глаза на платок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 совершенно не осознавал, что только что сказал. Он еще немного поразглядывал вышивку, но чувство новизны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любил подобные вычурные вещи, поэтому, решив, что это скучно,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ни крути, это всего лишь подделка. Настоящие цветы гораздо лучше, они еще и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слегка надула щеки, сердито зыркнула на него, а затем крепко прижала платок к себе и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номер восемь недоверчиво принюхался и обнаружил, что платок действительно источает тонкий аромат. Он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это же подделка…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пять оскалилась на него, явно собираясь укусить. Теперь она окончательно перестала плакать, и, когда эмоции улеглись, всхлипы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протянул руку, чтобы забрать платок, но номер пять, почувствовав его движение, мгновенно сжала пальцы, намертво вцепившись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настаивать. Погладив кончиками пальцев вышивку,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него рассыпали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Пыльца…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моргнула. В её покрасневших от слез глазах читались замешательство и огромное, искреннее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Пыльца –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Пыльца – это то, откуда берется этот аромат, – Су Цы опустил взгляд на платок, погрузившись в легкие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номер пять буквально просияла. Она бережно прижимала платок к груди, и её глаза светились так, будто она получила величайшее сокровище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Пыльца, пахнет! – её милый детский голосок всё еще немного гнусавил, но каждый мог услышать, как она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Порадовавшись, номер пять посмотрела на Су Цы, и на её лице отразилось явное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приняв окончательное решение, на глазах у Су Цы и номера восемь девочка ловко сползла с кровати, короткими ножками добежала до шкафа и потянула за нижний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порылась внутри, достала что-то, зажав в кулачке, и, приплясывая от радости, вернулась обратно. Забравшись на кровать, она раскрыла ладошку перед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Тебе, в обмен… в обмен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нежной ладошке лежал крошечный черный заколка-зажим, украшенный красным пластиковым цветочком, который был меньше ногтя на мизинце.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уставился на заколку,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берет подарок, номер пять занервничала. Она приблизилась, сжала заколку пальчиками и осторожно прикрепила её к волосам Су Цы у самого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девочка отступила на два шага, внимательно осмотрела результат и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 наблюдал за этой сценой с вытаращенными глазами. Он узнал эту заколку – её подарила номеру пять та самая старшая сестра из оперативного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пять берегла её как зеницу ока, никогда не надевала и всегда прятала в самом надежном месте в комнате. Кто бы мог подумать, что она отдаст её этому новому воспитателю!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номер пять прижимает платок к лицу, вдыхая аромат, и как она дорожит им даже больше, чем заколкой, и не удержался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подумаешь, кусок тряпки с нарисованным цветком?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вырасту, разнесу эту дырявую базу, выйду наружу и принесу тебе целую комнату настоящих цветов! Красных, желтых, фиолетовых – каких только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пять не удостоила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хвастливые речи номер восемь произносил уже много раз. Но она знала: даже если выйти за пределы базы, на этой проклятой планете цветов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сделка с Су Цы успешно завершена, номер пять с удовольствием вдохнула аромат цветов с платка и довольно спрятала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слез она сильно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спрыгнула с кровати, подбежала к столу, встала на цыпочки и открыла контейнер. По комнате разлился густой мясной аромат, смешанный со свежей, манящей сладостью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мяса, номер пять очень любила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всё еще занимал стул, но девочка не возражала. Она просто стояла у стола, взяла маленькую ложечку и с отличным настроением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восемь, почуяв запах, почувствовал, как в животе громко заурчало – он сбежал, не дождавшись 4586, и, конечно,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тоже подбежал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номера пять был для него низковат, поэтому он присел на корточки и с тоской наблюдал за едой, виляя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проголодался, дай и мне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смотрел, как этот пушистый хвост виляет прямо перед глазами, и руки так и чесались погладить его, но девочка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иди в свою комнату, ешь, –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Пяти-шестилетняя девочка еще не говорила совсем складно, но в её голосе прозвучала неожиданно властная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который до этого момента завороженно смотрел на хвост номера восемь, резко поднял голову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девочка снова уткнулась в свою тарелку, а номер восемь, сидевший на корточках, вдруг остекленел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тихо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свою комнату, ешь… иди в свою комнату, 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номер восемь встал и, двигаясь скованно, но очень быстро,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наблюдал за этой сценой, с удивлением поглядывая на девочку. Поколебавшись, он поднялся и последовал за номером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комнате тоже подняла голову и посмотрела в их сторону. Одной рукой она держала ложку, а другой помахала ему, и её круглые глаза превратились в счастливые полумесяцы…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металлическая дверь окончательно не закрылась, полностью скрыв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