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опешил от такой непосредственности, а Тан Чжо, не замечая этого, уже вовсю развивал мысль, увлеченно рассуждая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ты так злился, когда я хотел зайти в кабинет за фотоаппаратом! – воскликнул он. – Ты просто не хотел, чтобы я мешал тебе спать,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внезапно вспомнил строгое условие, которое Цзюнь Яньсин выдвинул при подписании договора: «соблюдать абсолютную тишину и ни в коем случае не беспокоить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наконец осознал истинную причину такого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из-за изнуряющей хронической бессонницы поначалу его настроение было настолько нестабильным. Теперь всё стало ясно: он вспыхивал по любому пустяку и вечно хмурился, создавая вокруг себя атмосферу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грозным и неприступным, а на самом деле просто был измотан и плохо себя чувствовал,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 искренне виноватым видом посмотрел на Цзюнь 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совершенно ничего не знал,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и глаза слегка округлились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желая утешить друга и поддержать его, Тан Чжо снова протянул руку к лицу Цзюнь Яньсина, но никак не ожидал, что произойдет следующее…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внезапно, но уверенно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горячая ладонь накрыла тыльную сторону кисти Тан Чжо и с легким нажимом потянула вниз, плотно прижимая руку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восемнадцатилетнего Цзюнь Яньсина на ощупь оказалась даже более совершенной, чем у самого Тан Чжо: удивительно нежная, гладкая, упругая, буквально дышащая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ошарашенно замер, глядя на Цзюнь Яньсина, и почувствовал, как к щекам стремительно приливает жаркий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почему он вдруг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это был очень близкий друг того же пола, подобный жест, возможно, ничего бы не значил, но… разве их отношения с Цзюнь Яньсином уже зашли настолько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случайного поцелуя, кажется… они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собираешься извиняться? – низкий бархатистый голос Цзюнь Яньсина, прозвучавший в самый подходящий момент, вырвал Тан Чжо из водоворота смущенных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ну… – Тан Чжо невнятно кивнул,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сделал ничего плохого, – тихо произнес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почти благоговейно чувствовал тепло ладони Тан Чжо. Если бы не боялся напугать его своей внезапностью, то, возможно, повернул бы голову и запечатлел короткий поцелуй на мягкой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сейчас неуместно, особенно после того, как вчера вечером уже успел напугать Тан Чжо,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Невыразимые, бушующие в сердце эмоции вызывали в нем острое, почти физическое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ближе к Тан Чжо, хотел чувствовать прикосновения, принадлежать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факт, что Тан Чжо лишь потрясенно и растерянно смотрел на него, не пытаясь с отвращением вырвать руку, уже стал для него добрым и многообещающим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означало, что шанс у него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опустил длинные ресницы, скрывая лихорадочный блеск в глазах,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недавний конфликт у двери кабинета и размышляя о чувствительном характере Тан Чжо,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так сильно плакал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совершенно не ожидал такого вопроса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большей степени слезы были вызваны глубокой тоской по семье и чувством полного бессилия перед лицом внезапно свалившихся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Тан Чжо слегка поджал губы. – Ты тогда был таким злым…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настроение было вполне нормальным, но стоило заговорить об этом, как Цзюнь Яньсин, глядя на него с непривычной мягкостью и так доверительно разговаривая, заставил Тан Чжо снова почувствовать, как губы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вытянул руку и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это действительно моя вина, я не выполнил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глубокий голос Цзюнь Яньсина резко прервал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замер. Казалось, это был первый раз, когда он услышал от Цзюнь Яньсина столь прямое и официальное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Яньсина были невероятно притягательные глаза: в их глубине скрывались зрелость и опыт, совершенно не соответствующие юной внешности, и в то же время в них то и дело проскальзывала властность, присущая лишь прирожденным лидерам.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взгляд становился мрачным и наполнялся гневом, он выглядел особенно пугающе и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вини ты себя, правда, – произнес Тан Чжо, встретившись с ним взглядом. Его голос звучал мягко и искренне. – Но можно попросить тебя в будущем не быть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случилось, ты можешь просто сказать мне. Если я что-то сделал не так, я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Чжо слегка покраснели. Он вспомнил ледяное выражение лица Цзюнь Яньсина вчера утром и холодную отстраненность – это действительно было очень обидно и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покрасневшие, словно у маленького испуганного кролика, глаза Тан Чжо и слушая жалобную просьбу, Цзюнь Яньсин почувствовал, как где-то в самой глубине сердца снова остро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ему еще очень многому предстоит научиться в искусстве общения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Цзюнь Яньсин осторожно положил ладонь на макушку Тан Чжо и нежно, успокаивающе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ресницах Тан Чжо еще дрожали крошечные слезинки, но, услышав эти слова, он расплылся в светлой улыбке, и ямочки на щеках стали такими сладкими, словно в них был настоящий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раз пообещал, значит, должен сдержать слово, – с облегчением кивнул он. – Я буду делать тебе массаж, чтобы ты каждый день мог по-настоящему хорошо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дух в порядке, настроение тоже улучшается, тогда и злиться совсем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молча смотрел на улыбку. Только что он был таким обиженным и несчастным, а теперь снова сияет, словно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сильно боишься, когда я злюсь? – вдруг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замялся, а затем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злишься, это действительно очень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снова произнес Цзюнь Яньсин, пристально глядя на него. – Я буду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очередное извинение и твердое обещание, Тан Чжо сладко улыбнулся и, словно маленький ласковый котенок, зажмурившись, потерся макушкой о теплую ладонь Цзюнь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нравилось, когда Цзюнь Яньсин гладил его по голове – это ощущалось как истинное проявление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был совершенно очарован этой миловидностью. Он слегка кашлянул, чтобы скрыть смущение, и решил вернуть разговор в деловое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конверт, который только что вернул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теперь ты можешь принять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посмотрел на конверт в его руках, затем на самого Цзюнь Яньсина, пребывая в явной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голодал или жил в крайней нищете, то согласился бы не раздумывая, но скромных сбережений вполне хватило бы еще на несколько месяцев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меня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Яньсина изменился. Он помолчал несколько секунд, обдумывая ответ, а затем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хорошо, – Тан Чжо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ранее, он очень дорожил зарождающейся дружбой с Цзюнь Яньсином и искренне хотел, чтобы их отношения длились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принимать деньги, но, с другой стороны, помогать Цзюнь Яньсину совершенно бесплатно тоже не выход, ведь это могло стать для того психологической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 не та самая работа, о которой он когда-то мечтал: зарабатывать, не выходя из дома? Кто бы мог подумать, что массаж, который он освоил из простого любопытства, окажется настолько полезным и востребованным!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никакие усилия не проходят даром – рано или поздно они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окончательно вытер слезы и с неподдельным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какую же зарплату ты собираешься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Чжо снова полон энергии и жизни, Цзюнь Яньсин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о деньгах заставил его всерьез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Избавление от бессонницы стоило любых, даже самых огромных денег, ведь в прошлой жизни он потратил целое состояние на лучших врачей, но так и не смог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Тан Чжо, он на мгновение засомневался, зная, что тот кардинально отличается от всех, с кем ему приходилось иметь 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тысяч, – наконец произнес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широко округлил глаза: это что, десять тысяч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с лишним лет зарплата в десять тысяч считалась весьма приличной, что уж говорить о нынешнем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только хотел было сказать, что это слишком много, как вдруг услышал уточнение: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один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 еще катастрофически недооценивал финансовые возможности Цзюнь Яньсина. Он что, серьезно предложил десять тысяч за один день? Родители знают, что он так бездумно сорит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вспомнил дату рождения в удостоверении личности Цзюнь Яньсина – тому едва исполнилось восемнадцать. Интересно, почему он в таком юном возрасте ушел из дома и самостоятельно снимает жилье…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тысяч за сеанс, договорились? – повторил Цзюнь Яньсин,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пришел в себя и поспешно, почти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зачем так много?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серьезно и твердо ответил Цзюнь Яньсин. – До этого я обращался к самым известным врачам и пробовал множество дорогостоящих методов, но результаты были крайне неутешительны.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Редкая вещь всегда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смотрел на Тан Чжо, и в его глазах не было ни капли расчета, хитрости или скрытых намерений. Если бы бывшие деловые конкуренты увидели эту абсолютную искренность, у них бы челюсти отвисли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 мне, ты стоишь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Цзюнь Яньсина исходила такая мощная аура властности и уверенности, что она заставляла невольно верить ему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уже был готов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думаю, ты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Тан Чжо была знакомая врач, которая и научила его тонкостям техники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настоящим мастером своего дела, но при этом оставалась очень принципиальной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пациенты, кому не помогли в лучших клиниках, приезжали к ней, и, исцелившись, из глубокой благодарности хотели заплатить огромные суммы, но она никогда их не брала, строго настаивая на фиксированной скромной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однажды спросил её, почему она отказывается от таких денег, ведь для него те суммы казались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ласково погладила его по голове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Лечение этой болезни стоит именно столько. Сколько сил вложил, столько и получил, так что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Тантан, душевный покой стоит гораздо дороже, чем любые деньги, которые они могут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из далекого детства, но спустя столько лет Тан Чжо до сих пор отчетливо помнил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Добрая, ласковая, с лучистыми глазами и ясным взглядом, в котором светилась красота, неподвластная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Чжо был еще далек от такого уровня мудрости, он не хотел нарушать её принципы, раз уж решил зарабатывать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Тан Чжо и глядя в его кристально чистые глаза, Цзюнь Яньсин вдруг отчетливо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вырос в совершенно иной среде, получил иное воспитание, и его образ мышления кардинально отличается от всего, что он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чистота его и привлекала?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деньги, полученные от азартных игр, для него тоже считались частью «душевного покоя»?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сияющее, искреннее лицо Тан Чжо, Цзюнь Яньсин в итоге не решился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спросит об этом сейчас, то снова заставит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человек еще жив? – тихо спросил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скончалась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грусти в глазах Тан Чжо, Цзюнь Яньсин, подражая его недавнему жесту, кончиками пальцев нежно и осторожно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 ответ лишь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только узнал эту новость, он рыдал навзрыд и долго, тяжело горевал, но, как всегда говорила мама, время лечит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 ней, он чувствовал лишь светлую грусть и бесконечную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не стал развивать эту тему, чтобы не расстраивать юношу, и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какая сумма, по-твоему, будет справедливой?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Тан Чжо в настоящий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покопался в памяти прежнего владельца тела и вспомнил, что тот как-то ходил на вакуумный массаж – это ведь тоже своего рода массаж? Один сеанс стоил около 80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прикинул в уме, выставил три пальца, замялся и один палец осторожно подогнул.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две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80 юаней в день, выходит около 2400, а с учетом «дружеской скидки» для Цзюнь Яньсина – ровно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смотрел на него, а затем, тихо вздохнув, протянул руку и сам аккуратно разогнул подогнутый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тысячи, и все коммунальные услуги я тоже беру на себя, – сказав это, он уверенно отсчитал из конверта три тысячи и безапелляционно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три тысячи, то с учетом аренды у него будет пять тысяч в месяц – этого более чем достаточно для вполне комфортной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сумма выглядела вполне адекватной, и даже если когда-нибудь объявятся родственники Цзюнь Яньсина, они вряд ли заподозрят его в вымогательстве.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Тан Чжо пересчитывает купюры с довольной, почти детской улыбкой, Цзюнь Яньсин не мог до конца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совсем не понимает ценности денег, было нельзя, но перед лицом столь крупного вознаграждения этот парень смог устоять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вдруг вспомнил одного пожилого предпринимателя, который когда-то строго отчитывал его за слишком агрессивные и беспощадные методы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наставлений он давно забыл, но помнил одну единственную фразу: «Благородный человек любит богатство, но добывает его только честным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Яньсин лишь снисходительно усмехался этим словам,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радостное лицо Тан Чжо, он почувствовал, что наконец-то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такой простоте и внутренней чистоте Тан Чжо был так счастлив: даже если он спотыкался и падал, то после слез всегда находил в себе силы подняться и продолжал смотреть на мир с неизменным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сомнения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Тан Чжо действительно быть зависимым от азартных игр и даже попасть под стражу? Эти два образа были настолько противоречивы, словно это были…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Тан Чжо боялся лишний раз двигаться, чтобы не причинить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Цзюнь Яньсин ушел работать в кабинет, а Тан Чжо засел за игры на диване, да так увлекся, что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Цзюнь Яньсин взял на себя оплату коммунальных услуг и добавил три тысячи зарплаты, финансовое давление на Тан Чжо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здраво понимал, что эта зарплата не будет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Цзюнь Яньсину не всегда будет жизненно необходим массаж. Возможно, скоро он окончательно поправится, и нанимать его больше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в любом случае нужно было искать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«работа» занимала меньше получаса каждый вечер, так что он вполне мог найти какую-нибудь легкую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благодаря неожиданному доходу от Цзюнь Яньсина, он перестал так сильно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планировал зарабатывать на играх, сейчас был полностью поглощен самим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Чжо терпеть не мог соревновательные игры, но теперь понял, что дело было не в самом жанре, а в том, что в его родном мире такие игры были пугающе реалистичными!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технологии широко применялись в игровой индустрии, и у них было огромное количество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Чжо был дружелюбным, добрым и очень хрупким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таких напряженных, жестоких и пугающе реалистичных голографических сражений, где было почти невозможно отличить игру от реальности, он не мог не испытывать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брат однажды попытался приобщить его к этому, у него осталась глубокая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мобильная игра, которую посоветовала Ван Цинъюэ,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3D-анимация, персонажи, не имевшие ничего общего с реальностью, а боевая система, построенная на звуковых эффектах и динамичных движениях, давала Тан Чжо совершенно иные,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Графика была изысканной, а каждый портрет персонажа –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Платные скины выглядели очень красиво, но когда Тан Чжо пересчитывал стоимость в реальные вещи, желание покупать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некоторые сложные задания давали предметы, которые можно было обменять на скины. А популярных героев, поскольку у него был совершенно новый аккаунт, можно было использовать бесплатно в течение некоторого времени,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тренировок с ботами, внимательно изучал навыки героев, а если чего-то не понимал – усердно искал гайды и обучающие видео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этого мира охотно делились знаниями: подробные руководства и понятные видеообзоры стали для него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даже подписался на нескольких популярных игровых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интересно и весело, чат всегда был оживленным, и ему казалось, что рядом с ним много людей, что избавляло от чувства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опыта у Тан Чжо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посетовать: почему в их мире не было таких простых и веселых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окончательно втянулся, и даже после ужина продолжал увлеченно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полностью сосредоточен на экране, Цзюнь Яньсин переоделся и вышел из дома. Примерно через сорок минут он вернулся с большим тяжелым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вернулся! – воскликнул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закончил партию и просматривал прогноз погоды, когда услышал шум в прихожей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Цзюнь Яньсин строго запретил ему вставать на левую ногу, пока та полностью не заживет, он мог лишь полулежать на диване, опираясь на подлокотник и с любопытством выглядывая в сторону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ходил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там?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ограничен в движениях, это ничуть не мешало Тан Чжо щебетать, проявляя необычайное, почти детское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Яньсин, переобувшись, вошел в комнату и, услышав этот голос, взглянул на него. В какой-то момент ему показалось, что на диване лежит милый пушистый щенок, который радостно виляет хвостом при виде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а затем, не удержавшись,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это фрукты! – Тан Чжо, увидев, что тот приближается, потянулся к пакету и с искренним любопытством спросил: – Это всё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хмыкнул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поднял голову, ожидая, что тот что-то скажет, но вместо этого Цзюнь Яньсин поднял левую руку, в которой ничего не было, и с легкой силой взъерошил волосы, а затем молча развернулся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Тан Чжо потрогал растрепанные волосы и в полном недоумении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что, специально подошел только для того, чтобы испортить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