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спину Цзюнь Яньсина – холодную до такой степени, что это граничило с абсолютным безразличием, – Тан Чжо на мгновение замер, а затем неловко почесал затылок.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всё-таки немного переборщил с восторгом…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Шерстка у той собачки была просто невероятно мягкой!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после того, как Тан Чжо погладил Доудоу, пёс принял такой скорбный и приунывший вид, словно готовился к скорой кончине, Тан Чжо всё равно считал его до безумия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у него всё же появится шанс на сближение?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«Буду носить с собой несколько сосисок, чтобы в следующий раз обязательно угостить этого чудесного пёсика», – решил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приятной мыслью Тан Чжо, напевая себе под нос весёлый мотивчик, отправился на кухню, чтобы приступить к приготовлению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увлеченно хлопотал у плиты, во второй спальне происходило следующее.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Яньсин поставил пакеты с доставкой на подоконник. Его брови были плотно сдвинуты, а на красивом, словно высеченном из мрамора лице, помимо привычного холода, появилось нечто большее – явная мрачность и глухое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и снова вспоминал слова Тан Чжо и его сияющую, искреннюю улыбку, чувствуя, как в груди пульсирует странная, тягучая боль. Это был совершенно новый, пугающий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всё это из-за… того Жэнь 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Яньсин нахмурился ещё сильнее, пытаясь разобраться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осознал, что совсем не хочет слышать из уст Тан Чжо ни единого упоминания о Жэнь Лю. Каждый раз, когда это происходило, его эмоциональное состояние становилось крайне нестабильным, выбивая из колеи.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Яньсин медленно, с трудом выдохнул, а затем тяжело сел на край кровати. Проведя ладонью по лицу, он постепенно начал успокаиваться.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боковым зрением он заметил два больших пакета с едой, оставшихся на подоконнике, на секунду замер, а затем уголки его губ едва заметно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что, ребёнок? – прозвучала в тишине комнаты его негромкая, полная иронии реплика.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Тан Чжо вышел из кухни с готовым ужином и устроился за обеденным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стояла скромная миска супа из красной фасоли и два корнеплода таро размером с ладонь – вот и весь его рацион на сегодняшний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несколько осторожных глотков горячего супа, чтобы смочить горло, а затем взял таро и принялся старательно очищать его от кожуры.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очистить лишь половину, как позади послышались размеренные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Чжо обернулся и увидел, что Цзюнь Яньсин выходит из своей комнаты с прозрачным стаканом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«Хочет попить воды?» – промелькнуло в голове у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 об этом, Цзюнь Яньсин прошёл мимо него, но, бросив короткий взгляд на стол, внезапно остановился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ужинаешь только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Чжо почувствовал лёгкое, колющее смущение. Он поспешно отвёл взгляд и, продолжая сосредоточенно чистить таро,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случайно потратил лишнее, так что приходится немного экономить.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поспешно добавил в своё оправдание, стараясь звучать бодро: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Зато этот таро очень вкусный, а суп из красной фасоли, который я сварил, вообще просто объедение!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Яньсин смотрел на него, не разжимая бровей, и в его глубоких глазах снова промелькнуло то самое странное, трудночитаемое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некоторое время постоял на месте, а затем на его лице отразилось чувство глубокой, почти родительской беспомощности. Он обратился к Тан 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 лишняя порция? Налей и мне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Чжо удивленно захлопал глазами. Поняв, чего именно от него хотят, он тут же расплылся в широкой и искренней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тоже хочешь попробовать суп из красной фасоли? Конечно, конечно, подожди всего минутку!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Чжо поспешно отложил таро в сторону и вскочил, чтобы помчаться на кухню. Когда он вернулся с дымящимся супом, то увидел, что Цзюнь Яньсин уже достал пакеты с доставкой, которые ранее унёс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аккуратно распаковал контейнеры и расставил их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ты… – начал было Тан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Будем есть вместе, – коротко отрезал Цзюнь Яньсин.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Чжо нерешительно посмотрел на него. Он и так сегодня уже воспользовался его машиной, а теперь ещё и такой роскошный ужин – ему стало неловко от такой щедрости.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Яньсин взглянул на него, забрал из рук парня миску с супом и, сев за стол, принялся молча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Чжо действительно обладал талантом к кулинарии: даже самый простой суп из красной фасоли в его исполнении оказался восхитительным. Вот 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Чжо всё это время внимательно наблюдал за его реакцией и в какой-то момент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Слишком сладко, да? – с сомнением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Цзюнь Яньсин не особо жалует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Нормально, – невозмутимо, почти сухо ответил Цзюнь Яньсин.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Чжо стало смешно. Несмотря на внешнее, ледяное спокойствие собеседника, он чувствовал его истинные мысли по мельчайшим деталям мимики.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равно чувствовал себя немного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Чжо больше не стал церемониться и наконец сел за стол. Он заметил, что Цзюнь Яньсин заказал очень много еды – судя по количеству приборов и контейнеров, порция была явно рассчитана на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изначально заказывал еду и для него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почему сначала унёс пакеты в комнату, а потом снова вынес их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на этот вопрос был слишком очевиден, чтобы его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Яньсин что-то почувствовал, слегка поднял взгляд и встретился с сияющими, полными тепла глазами Тан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смотрел на него с довольной, почти кошачьей улыбкой, и в каждом его движении сквозила невольная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такое? – спросил Цзюнь Яньсин.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ничего особенного, – тихо ответил Тан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положил недочищенный таро обратно в миску, открыл контейнеры с доставкой и с аппетитом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Эти креветки такие свежие! А говядина – просто тает во рту! – с восторгом воскликнул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Ого, повар в этом месте настоящий мастер, даже обычные ростки маша пожарил так вкусно~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то и дело раздавались восторженные комментарии Тан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Правило «во время еды не разговаривать», похоже, было для него слишком сложным и совершенно невыполнимым.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такая лёгкая и приятная атмосфера за столом была почти невозможна в холодном доме семьи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Яньсин невольно погрузился в воспоминания: бесконечные интриги, жестокая борьба за власть… всё это ежедневно разыгрывалось в том мрачном особняке, и обеденный стол, естественно, становился главной сценой для политических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переехав, он смог прожить два года в относительной тишине и спокойствии.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Яньсин поджал губы, глядя на суп из красной фасоли перед собой, и снова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слишком приторно.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настроение, кажется, всё же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ещё до того как закончился сериал, Тан Чжо начал часто зевать.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той страшной аварии тело ещё не до конца восстановилось, да и прежний владелец не особо заботился о здоровье, поэтому он всё ещё оставался довольно слабоват.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слишком много суетился, и сонливость накрыла его гораздо раньше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Зевнув в очередной раз, Тан Чжо лениво откинулся на мягкую спинку дивана и посмотрел на Цзюнь Яньсина, который сидел в метре от него, выпрямившись, словно натянутая струна.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Цзюнь Яньсин, пойдём спать, я очень устал… – из-за сильной сонливости его слова звучали невнятно, а тихий голос казался особенно мягким и обволакивающим.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Яньсин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эти двусмысленные фразы…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увидел Тан Чжо с полуприкрытыми глазами и затуманенным, сонным взглядом. От этого зрелища тело Цзюнь Яньсина слегка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Чжо потёр глаза, точно маленький котёнок,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Завтра утром будет повтор, можем посмотреть его, когда проснёмся~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всерьёз собирается пересматривать этот бестолковый сериал ещё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Цзюнь Яньсина невольно упал на слегка приоткрытые, влажные губы Тан Чжо. Почувствовав внезапную сухость в горле, он заставил себя отвести взгляд и коротко, сухо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Ура,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его согласие, Тан Чжо радостно схватил пульт, выключил телевизор и с трудом, пошатываясь,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Яньсин остался сидеть на диване, наблюдая, как тот проходит мимо. Его взгляд невольно задержался на прямых, белых ногах, видневшихся из-под коротких шорт…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в горле неконтролируемо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 собственный, ставший слегка охрипшим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нужно нанести мазь?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М? Мазь?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Чжо на секунду затормозил, проследил за его взглядом и, посмотрев на ноги, понял, что речь идёт о специальном креме от шрамов.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А! Я уже намазал её после душа, –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 за вчерашнее.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Яньсин поднял на него глаза, в глубине которых, казалось, бурлили опасные скрытые течения. Не дожидаясь, пока Тан Чжо успеет разглядеть их, он резко встал и направился во вторую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подожди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Чжо поспешно выключил свет в комнате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сегодня голова не болит? – Тан Чжо сел на край кровати и заговорил с ним своим самым мягким и заботливым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Яньсин, который уже собирался лечь, внезапно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Тан Чжо и, вопреки правде, ответил лишь одним коротким словом: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Чжо не мог не забеспокоиться, в его голосе зазвучала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правда не хочешь сходить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Яньсин смотрел на него своими глубокими чёрными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сегодня…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волнуйся, я обещал массировать тебя целую неделю и ни в коем случае не нарушу своего слова! – лучезарно улыбнулся Тан Чжо. – И ты тоже не забудь про своё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Яньсин хотел что-то сказать, но в итоге промолчал и, лишь коротко кивнув,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хотел сказать совсем не то, что Тан Чжо ожидал услышать…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Чжо действительно сдержал своё слово. В течение следующей недели он днём увлеченно изучал сложные рецепты выпечки, а по вечерам старательно делал массаж Цзюнь Яньсину, не пропустив ни единого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Тан Чжо снова притащил стул к кровати во второй спальне и сел, обращаясь к Цзюнь Яньсину.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неожиданно бодрый тон, Цзюнь Яньсин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пристально, почти изучающе смотрел на Тан Чжо, пытаясь что-то прочитать на его лице, но потерпел неудачу.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Ложись скорее, – поторопил его Тан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дни он был чрезмерно занят изучением десертов, потратил на это немало сил и времени, а по вечерам ещё и массаж – он чувствовал себя совершенно выжатым, словно лимон.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поскорее закончить процедуру и наконец-то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постоянными, настойчивыми уговорами Тан Чжо Цзюнь Яньсин всё же лёг.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в его голове роились тысячи противоречивых мыслей, он незаметно для самого себя уснул. Когда он пришёл в себя, было уже утро следующего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Чистый, прозрачный утренний свет пробивался сквозь узкие щели в шторах, наполняя комнату мягким, золотистым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Полноценный, глубокий сон, после которого чувствуешь себя по-настоящему бодрым, а вся накопленная усталость исчезает без следа – только тот, кто долго и мучительно страдал от бессонницы, знает, насколько это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Прошлая ночь была последней согласно их договору.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Яньсин слегка повернул голову, глядя на пустующее место рядом с собой. Как и в течение всей прошедшей недели, за исключением той первой, почти сказочной ночи, Тан Чжо ни разу не пытался остаться в его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время, кроме обязательного массажа и совместных вечерних просмотров телевизора, Тан Чжо не совершал никаких действий, выходящих за рамки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тонкие намёки или его собственная игра в слабость – Тан Чжо больше не проявлял никакой лишней инициативы.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полностью занят своими делами и, казалось, совсем перестал думать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Яньсин полагал, что Тан Чжо предложил массаж исключительно для того, чтобы сблизиться с ним, но теперь ему казалось, что он снова глубоко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развитие событий не было чем-то плохим – по крайней мере, сейчас Тан Чжо не выглядел как человек с какими-то скрытыми, корыстными мотивами,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Яньсин медленно коснулся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 сердце стало так пусто, будто из него вырвали что-то жизненно важное?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смотрел в белый потолок, и на его красивом лице отразилось искреннее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Цзюнь Яньсин перевернулся на бок, обнял подушку, принадлежавшую Тан Чжо, и с жадностью уткнулся в её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лишь слегка прижался к ней, но постепенно сжал руки, обнимая её всё крепче и крепче, пока подушка окончательно не деформировалась.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сладкий, едва уловимый аромат персика стал совсем слабым, и даже самый глубокий вдох не мог заполнить ту зияющую пустоту, что образовалась в его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 ни сдерживал себя раньше, сейчас Цзюнь Яньсин был вынужден окончательно признать свои истинные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Непреодолимое желание обладать Тан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http://bllate.org/book/18547/1789292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