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сначала обстоятельно расспросил консультанта, а затем уверенно направился прямиком в отдел ингредиентов. Поскольку он крайне редко выбирался из дома, то, быстро прикупив всё необходимое для приготовления десертов, покатил тележку дальше, с любопытством осматривая другие ряды. Супермаркет оказался поистине огромным двухэтажным зданием с таким богатым и разнообразным ассортиментом, что у Тан Чжо буквально разбегались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Цзюнь Яньсина подобные походы по магазинам были делом совершенно непривычным и даже чуждым. В конце концов, ни в прошлой, ни в нынешней жизни ему никогда не приходилось самостоятельно заботиться о предметах первой необходимости – всё всегда безупречно устраивали другие. Он молча наблюдал за тем, как Тан Чжо сосредоточенно выбирает и внимательно сравнивает товары на полках, и в глубине души чувствовал странное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Чжо приметил и взял несколько мотков шерсти самых разных цветов. Мало того, вновь расспросив консультанта, он прихватил к покупкам набор специальных игл и крючок для вязания.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всё это покупаешь? – с легким недоумением спросил Цзюнь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я подумал, что всё равно дома делать совершенно нечего, так почему бы не начать вязать? – ответил Тан Чжо. – Когда на улице похолодает, как раз очень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Тан Чжо слегка сощурил глаза, а в очаровательных ямочках на щеках заиграла сладкая, искренняя улыбка. Он был натурой очень плаксивой: за то недолгое время, что они знакомы, Цзюнь Яньсин уже несколько раз видел его в слезах. Но в то же время он очень любил улыбаться, особенно когда находился в прекрасном настроении – казалось, на лице почти всегда сияла эта милая, обезоруживающая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поспешно отвел взгляд и взял с тележки один из мотков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собираешься связать свитер?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задорно покачал головой и, медленно загибая пальцы, начал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только свитер! Можно связать уютный шарф, теплую шапку, перчатки и даже кофту. Ну, и носки тоже обязательно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молча положил шерсть обратно на место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увлечения довольно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Тан Чжо застенчиво улыбнулся. – А какой цвет тебе больше всего нравится? Я мог бы связать что-нибудь красивое и подарить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сухо отказался Цзюнь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на улице действительно станет холодно, он, вполне возможно, уже съедет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– легко согласился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покатил тележку вперед и с вдохновением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мне вот очень нравится фиолетовый, ну… оранжевый и жёлтый тоже безумно нравятся! Они такие тёплые, от одного их вида сразу настроение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шёл рядом, молча слушая мягкий, удивительно приятный голос. Он даже сам не заметил, как взгляд, блуждающий по полкам, то и дело непроизвольно возвращался к лицу Тан Чжо. Эта улыбка, подобная яркому весеннему солнцу, казалось, могла растопить даже самый крепкий, многолетний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 задержал взгляд на юноше чуть дольше обычного, Тан Чжо заметил это. Он забавно наклонил голову набок и вопросительно посмотрел на Цзюнь Яньсина. Тот моргнул, внезапно осознав происходящее, и поспешно опустил глаза на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всё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тут же переключился: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не хватает кое-каких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покатил тележку в сторону отдела специй. Цзюнь Яньсин проводил его взглядом и, вспомнив о своей недавней оплошности, слегка нахмурился. В конце концов он лишь тихо покачал головой и зашагал следом за Тан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Цзюнь Яньсин всё же взял на кассе пачку сигарет. Увидев цену, Тан Чжо почувствовал, как сердце болезненно сжалось, но что тут поделать? Тратил-то он вовсе не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пришло время расплачиваться, Тан Чжо услышал сумму, названную кассиром, и просто не поверил своим ушам. Он ведь очень старательно выбирал самые дешёвые товары, цена за единицу была в основном однозначной, а самое дорогое изделие стоило не больше двадцати юаней. Как же в итоге набежало двести-триста?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смотрел на покупки на ленте кассы, слушал стандартный вопрос кассира о пластиковом пакете и чувствовал себя неловко, как никогда прежде в жизни. Что же делать? Сказать «нет» было просто стыдно, а если промолчать и согласиться, то денег с собой катастрофически не хватит…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над его плечом протянулась рука с банковской картой, которую уверенно подали кассиру.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пакета, пожалуйста, – спокойно произнёс Цзюнь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вежливо улыбнулся и, приняв карту, продолжил расчёт. Тан Чжо моргнул и с удивлением посмотрел на Цзюнь Яньсина. Тот стоял рядом с совершенно невозмутимым видом, будто совершил нечто незначительное и обыденное.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почувствовав этот пристальный взгляд, Цзюнь Яньсин посмотрел на него сверху вниз. Тан Чжо поспешно опустил голову и принялся ловко помогать кассиру складывать вещи в пакеты. Неизвестно, оттого ли он так смутился и разнервничался, но лицо буквально горело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Тан Чжо только собрался поднять тяжелые пакеты, как Цзюнь Яньсин одним движением протянул руку и легко подхватил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короткую фразу, Цзюнь Яньсин решительно направился к выходу из супермаркета. Тан Чжо опомнился и поспешил следом, заметно волоча больную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Цзюнь Яньсин,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после его слов Цзюнь Яньсин действительно немного замедлил шаг, он облегчённо выдохнул, а уголки губ тронула лёгкая, благодарная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дороги, пока Цзюнь Яньсин ловил такси, Тан Чжо с улыбкой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большое за помощь, как только вернусь домой – сразу отдам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как только он это произнесёт, Цзюнь Яньсин посмотрит на него с каким-то очень странным, нечитаемым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Тан Чжо наклонил голову, искренне не понимая причины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пристально смотрел на него, пока у обочины наконец не остановилось такси, и только тогда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я не люблю носить с собой много наличных, –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наклонился и сел в машину. Тан Чжо, конечно, не мог оставить всё как есть. Он сел рядом с Цзюнь Яньсином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позже просто переведу тебе сумму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Цзюнь Яньсин лишь хмурится и хранит молчание, он немного подумал и предложил другой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давай эта сумма пойдёт в счёт оплаты коммунальных услуг,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договоре аренды было четко прописано: за воду и электричество нужно платить отдельно. Но… сколько примерно стоят коммунальные услуги в месяц? Тан Чжо, никогда ранее не заботившийся о таких приземленных мелочах, понятия не имел, да и в памяти прежнего владельца тела, кажется, не осталось никакой конкретной информации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решил, что разберется с этим позже. Он настолько погрузился в свои мысли, что совершенно не заметил, как Цзюнь Яньсин смотрит на него всё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холодное, безучастное замечание, Цзюнь Яньсин замолчал. Тан Чжо уже привык к его немногословности, поэтому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внимание снова переключилось на два пакета с покупками, он не смог сдержать легкой досады: всё-таки две-три сотни юаней – это его основные расходы на жизнь на целых три-четыре дня. К тому же за пластиковые пакеты, в которые сложили вещи, тоже пришлось платить! В следующий раз обязательно нужно взять с собой многоразовую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молча взял это на заметку. Однако, вернувшись домой, он перестал жалеть о потраченных деньгах. Радостно разложив все покупки, он с энтузиазмом принялся за приготовление пирожных из маша. Помимо маша, он решил сделать начинку из красной фасоли, таро и матча. Раз уж он затеял это в первый раз, то, конечно, стоило попробовать самые разные вкусы! Если получится действительно вкусно, можно будет угостить Юэюэ и остальных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четырёх видов десертов оказалось куда более трудоёмким процессом, чем предполагал Тан Чжо, но времени у него было предостаточно, да и терпения ему никогда не не хватало. Сначала нужно было тщательно замочить маш и красную фасоль, а затем подготовить таро. Он трудился с огромным вдохновением, а когда человек по-настоящему чем-то увлечён, время летит совершенно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оглянуться, как наступил закат. Тан Чжо знал, что нужно правильно чередовать труд и отдых, поэтому, убрав подготовленные ингредиенты в холодильник, он быстро вымыл кухню, взял пакет с мусором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окрашенное последними закатными лучами, напоминало роскошную картину маслом – пёстрое, ярко-оранжевое и завораживающее. Выбросив мусор и вымыв руки, Тан Чжо не удержался, достал телефон и принялся увлеченно фотографировать небо. Благодаря навыкам прежнего владельца, пользоваться камерой было несложно, и вскоре он сделал несколько отличных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самый удачный кадр, он первым делом отправил его Цзюнь Яньсину.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Чжо: Вечернее небо сегодня такое красивое (^O^)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рассчитывал на быстрый ответ от Цзюнь Яньсина, поэтому сразу после отправки переслал фото Вань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Тан, а не сахар]: Смотри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Цинъюэ: Вау-вау-вау, как атмосферно!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Цинъюэ: Это у нас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открыл присланное фото: на широком газоне, окрашенном закатом в теплые оранжевые тона, весело резвились студенты, а вдалеке виднелись беговая дорожка, массивный спортивный комплекс и кусочек чистого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университет, в котором учится Юэюэ? В глазах Тан Чжо промелькнула легкая тоска: оказывается, «омеги» в этом мире имеют реальную возможность учиться в университете…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Тан, а не сахар]: Юэюэ, ты занимаешься спортом? Такая энергичная.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Цинъюэ: Ха-ха, нет, это просто клубное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Цинъюэ: Приходи к нам в университет как-нибудь! Я обязательно проведу тебе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Тан, а не сахар]: Хорошо-хорошо, как-нибудь обязательно приду ^o^ Иди занимайся, не буду тебя больше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Юэюэ казалась такой насыщенной и яркой. Тан Чжо с лёгкой, доброй завистью вздохнул, убрал телефон в карман и только собрался идти домой, как в беседке неподалёку заметил знакомый силуэт. Человек сидел на скамье под навесом, держал в руках планшет и сосредоточенно что-то рисовал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замедлил шаг, а затем, слегка прихрамывая,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подойти достаточно близко, как раздался резкий лай. Тан Чжо посмотрел в сторону звука и увидел, что собака, которая только что мирно лежала у ног хозяина, в мгновение ока вскочила и зарычала на него, угрожающе обнажив зубы. Он замер на месте, не решаясь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Доудоу! – строго произнёс молодой человек, сидевший на скамье, резко дёрнув за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тут же замолчала, жалобно заскулила и покорно легла на землю, при этом продолжая недовольно коситься на Тан Чжо и закатывать глаза. Тан Чжо не знал, смеяться ему или плакать. Похоже, эта собака всё ещё его недолюбливает…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беседке сидел именно Жэнь Лю со своей бордер-колли. Тан Чжо вежливо поздоровался с Жэнь Лю, с легкой грустью посмотрел на собаку и, опустив голову,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– раздался голос Жэнь Лю, когда юноша не успел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Яньсин забрал доставку и только успел поставить её на обеденный стол, как услышал какой-то шум у входной двери. Подождав немного, он увидел, как Тан Чжо, буквально сияя от счастья, входит в квартиру. Его личико раскраснелось, а в глазах читались неподдельный восторг и искренняя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Цзюнь Яньсина неожиданно дрогнуло. Он задал короткий дежурный вопрос, и Тан Чжо с готовностью принялся рассказывать всё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погладил Доудоу! – он счастливо размахивал руками, словно произошло величайшее и самое важное событие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Доудоу? – с легким удивлением переспросил Цзюнь 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Угу! – Тан Чжо энергично закивал. – Это собака нашего соседа, Жэнь Лю, о котором я тебе рассказывал. У нас раньше были небольшие разногласия, поэтому Доудоу меня не очень любил и вечно рычал. Но сейчас Люлю дал мне сосиску, чтобы я его покормил!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расплылся в глуповатой, но очень счастливой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Доудоу совсем не хотел есть, и Люлю его долго уговаривал. Кто бы мог подумать, что в итоге он не только съел угощение, но и позволил себя погладить! Его шерстка такая мягкая, такая приятная~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Чжо был в полном восторге. Он действительно не ожидал, что Жэнь Лю не только простит его, но и позволит погладить любимую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так хорошо заботится о Доудоу, он на самом деле такой добрый и нежный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правда? – Цзюнь Яньсин посмотрел на него, совершенно равнодушно произнёс эту фразу, а затем подхватил два больших пакета с доставкой и, не оборачиваясь,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http://bllate.org/book/18547/1789291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