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горел лишь один маленький светильник, и этого скудного света было явно недостаточно, чтобы полностью разогнать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Разглядев, как сейчас выглядит Цзюнь Яньсин, Тан Чжо слегка опешил 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почему ты переоделся? – с искренним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утреннего выхода, Цзюнь Яньсин, только что вернувшийся с улицы, был одет крайне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скроенный костюм, который, казалось, был сшит на заказ по самым точным меркам, идеально подчеркивал статную фигуру. Волосы были аккуратно уложены, и в прическе не было ни единого намека на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внимания привлекали очки в изящной золотой оправе: они умело скрывали юношескую мягкость черт, добавляя облику зрелости, строгости и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Тан Чжо Цзюнь Яньсин выглядел утонченным и благородным, словно истинный наследник, с детства воспитанный в богатой и влиятельной аристократической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Ослепительный, но в то же время куда более недоступный,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холодная отстраненность, которая, казалось, исходила из самой глубины души, лишь сильнее усиливала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Тан Чжо заставил Цзюнь Яньсина наконец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коротко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еще совсем юн, и природная внешность казалась слишком мальчишеской, поэтому перед важной встречей с директором Ли Цзюнь Яньсин решил кардинально сменить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явное замешательство Тан Чжо, Цзюнь Яньсин слегка повернул голову и бросил мимолетный взгляд на большое зеркало в полный рост, висевшее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стекле отражались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 Чжо был надет широкий, мешковатый домашний костюм ярко-оранжевого цвета, который полностью скрывал верхнюю часть тела, оставляя открытыми лишь края коротких шорт да пару стройных, гладких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теплым, уютным и мягким – этот стиль был совершенно противоположен строгому образу Цзюнь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 в ослепительном свету, а другой – в глубокой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Цзюнь Яньсина на мгновение промелькнуло какое-то непонятное, сложное чувство, но тут же взгляд снова сфокусировался на лице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юноши проступил нежный румянец, словно кто-то осторожно нанес слой румян на белоснежную, фарфоровую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глаза, слегка остекленевшие от неожиданного удивления, вновь наполнились ясным и трогательным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тихо моргнул, наблюдая, как Тан Чжо с нескрываемым энтузиазмом подбежал к нему, словно маленький щенок, бешено виляющий хвостом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долго тебя ждал! – воскликнул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придвинулся к Цзюнь Яньсину, и раскрасневшееся лицо буквально светилось искренней, детской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совершенно плевать, холоден Цзюнь Яньсин или нет, существует ли между ними какая-то дистанция – с того самого момента, как он решил «прилипнуть» к этому человеку, подобные вопросы перестали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знал лишь одно: в этом мире Цзюнь Яньсин – самый близкий к нему человек, с которым у него установилась наиболее тесная связь, к тому же его порядочность и честность не вызывали никаких сомнений. Так зачем же терзаться лишними подозрениями?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очень хотел, чтобы Цзюнь Яньсин составил ему компанию, чтобы в этом огромном мире не было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был по-настоящему, невероятно красив. Он и в обычном виде притягивал взгляд, а стоило ему немного принарядиться – и он стал настолько хорош, что от него было просто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они одного пола, но именно поэтому Тан Чжо мог без всякого стеснения и смущения любоваться этой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сдержанности или застенчивости – они были совершенно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человек настолько прекрасен, то, конечно, нужно смотреть на него как можно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поздно вернулся, потому что покупал новую одежду и очки? – Тан Чжо улыбался так сладко, будто губы смазали густым цветочным медом. – Этот костюм тебе очень идет, правда! Ты что, близорукий?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линзы в очках были без диоптрий: в восемнадцатилетнем теле все функции организма находились на своем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Цзюнь Яньсин не стал отвечать на вопрос Тан Чжо. Он молча снял очки, переобулся в домашние тапочки и вышел из полумрака прихожей в ярко освещенную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поспешно последовал за ним, продолжая весело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обязательно позови меня с собой! Я неплохо разбираюсь в стиле и моде, смогу дать тебе пару полезных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подумаю, – коротко ответил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двери в комнату, Тан Чжо все еще не отставал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остановился, небрежным жестом ослабил узел галстука и, обернувшись к Тан Чжо,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собираюсь в душ.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смотрел на него с покрасневшим лицом. Неизвестно, было ли дело в новом образе или в интонации, но ему казалось, что каждое движение Цзюнь Яньсина сейчас пронизано каким-то невыразимым, магнетическим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и мне стать таким же крутым»,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Цзюнь Яньсина он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Цзюнь Яньсина, державшая галстук, внезапно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пойду мыться! – весело добавил Тан Чжо, не заметив перемены в настроении собеседника. – Как раз после душа начнется мой любимый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снова произошло досадное недопонимание, Цзюнь Яньсин пристально посмотрел на Тан Чжо,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настолько наивен и неправильно его понял? Или… Тан Чжо сделал это нарочно, чтобы сбить его с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Яньсин застыл у двери, Тан Чжо начал его дружелюбно подгонять: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иди скорее. А как выйдешь – будем вместе есть дыню. Я уже нарезал ее и поставил в холодильник охлаждаться. Она такая сладкая и вкусная, ты обязательно должен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слегка подтолкнул Цзюнь Яньсина в комнату, а сам, немного прихрамывая, направился в сторону хозяйской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напевал какую-то легкую мелодию, и даже по расслабленной спине было видно, в каком он сейчас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совершенно не понимал, чему именно так радуется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заметил одну странную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собственное настроение тоже стало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Чжо, казалось, была какая-то неведомая магия, способная усмирить любую ярость и раздражение в сердце, позволяя почувствовать долгожданное расслабление и даже мимолетную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все это может быть лишь искусной маской и что Тан Чжо может преследовать свои скрытые цели, он не мог этому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нахмурился, заставил себя отвести взгляд и с глухим стуком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вернулся в спальню и начал собирать необходимые вещи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выходил прогуляться только под вечер, а как только на улицах зажглись первые фонари, сразу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задумчиво посмотрел в черное ночное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он почти никогда не выходил из дома по ночам. Единственный раз это случилось, когда среди глубокой ночи у него внезапно поднялась высокая температура и мама в спешке отвезла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же бывают ночи в этом новом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не такие опасные, как описывали взрослые в страшных историях? В конце концов, такие омеги, как Юэюэ, могут совершенно спокойно гулять по вечерам…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вышел сегодня именно потому, что Вань Цинъюэ позвала его в караоке и с интересом спросила, не хочет ли он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обрывочных воспоминаний прежнего владельца тела Тан Чжо узнал, что такое караоке и что это за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это закрытое, душное помещение с тусклым светом, Тан Чжо, не раздумывая,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 восторженное описание Вань Цинъюэ, он не мог не почувствовать толику искреннего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 же решил выйти из дома в сумерках, чтобы попробовать преодолеть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небо окончательно начало темнеть, он застыл у ворот жилого комплекса и никак не смог заставить себя сделать хотя бы один шаг вперед. В итоге он трусливо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опустил длинные ресницы, медленно намыливая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подавленная, зажатая натура, казалось, постепенно начала освобождаться.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выйти и посмотреть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ночью пока не получается, может, попробовать сделать это днем? Ведь до этого у него все отлично выходило: он не только самостоятельно вернулся из больницы, но и успешно сходил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подавленное настроение Тан Чжо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привычки, которые формировались десятилетиями, не изменить в одночасье. Ему не нужно слишком сильно давить на себя, достаточно просто постепенно принять настоящего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 Тан Чжо потратил на душ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высушил волосы, с комфортом надел мягкие тапочки и уже собрался было пойти поесть дыни, как вдруг, открыв дверь, увидел Цзюнь Яньсина. Тот стоял прямо снаружи и, кажется, только что собирался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Цзюнь Яньсин окинул юношу внимательным взглядом с ног до головы 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это время был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моргнул, глядя на него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да, у меня же гипс на ноге, – послушно объяснил Тан Чжо. – Не очень удобно двигаться, вот и мылся медленно…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отрезал Цзюнь Яньсин,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поспешил за ним. Он уже все понял, и его большие глаза засияли, словно он внезапно открыл новый, неизведанный континент: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волновался обо мне? –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 холодным, непроницаемым лицом направился было в гостевую спальню, но у самой двери Тан Чжо крепко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уходи, не уходи! Пойдем вместе есть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намеренно сменил тему, потому что внутренне он уже получил нужный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обхватил руку Цзюнь Яньсина, буквально насильно увлекая его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Ура! Сериал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слишком долго мылся, и серия была уже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поспешно усадил Цзюнь Яньсина на диван и собрался было рвануть на кухню за дыней, но, сделав лишь один шаг, почувствовал, как его крепко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дернули назад и подтолкнули, так что он с легким вскриком повалился на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замер, глядя, как Цзюнь Яньсин обходит диван и молча направляется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душа Цзюнь Яньсин вернулся к своему обычному виду, Тан Чжо, понявший его благородные намерения, чувствовал, что сейчас даже спина Цзюнь Яньсина буквально светится от крутости.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Яньсин вернулся из кухни с тарелкой свежих фруктов, он увидел, что Тан Чжо совсем не смотрит телевизор, а высунулся из-за спинки дивана. Его персиковые глаза, словно усыпанные мелкими яркими звездами, сияли, когда 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замедлил шаг, а затем невозмутимо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Ешь, – коротко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тарелку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М-м! – радостно откликнулся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заранее приготовленные зубочистки, ловко наколол сочный кусочек и протянул его Цзюнь Яньсину: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сначала, она действительно очень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сел рядом, но не взял предложенный кусочек. Вместо этого он сам взял зубочистку и отправил в рот маленький ломтик.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Молочно-оранжевая мякоть была прозрачной и невероятно сочной, из нее были тщательно удалены все семечки. Чем ближе к центру, тем слаще становился вкус, а после охлаждения он стал еще более выразительным – действительно,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Чжо, видя, что тот не взял угощение, ничуть не смутился и сам отправил весь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Вкусно! – невнятно пробормотал он с набитыми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больше не притрагивался к фруктам. Он не был большим любителем сладкого и к дыне особой страсти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уходить из комнаты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Тан Чжо продолжает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Люлю умеет выбирать продукты, в следующий раз надо обязательно спросить у него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замер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сосед напротив, его зовут Жэнь Лю. У него еще есть очень милая собака, ты видел? – Тан Чжо продолжал накалывать кусочки дыни, увлеченно говоря с набитым ртом. – Эту дыню как раз он и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смотрел в телевизор, но внимание его было далеко не на сюжете фильма. Он медленно опустил взгляд на тарелку с дыней.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близко знакомы? – с легким холодком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жуя дыню, невнятно ответил Тан Чжо. – Виделись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ты общаешься с ним так фамильярно?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ведь звучит гораздо дружелюбнее, – Тан Чжо совершенно не заметил, как атмосфера вокруг стала напряженной, и продолжал беззаботно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Цзюнь Яньсина постепенно холодел. Он повернул голову к Тан Чжо и неожиданно встретился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Чжо, словно что-то важное вспомнив, вдруг просиял. Его яркие глаза наполнились особым очарованием, и он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буду звать тебя Цзюнь-Цзюнь,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Цзюнь Яньсин был его «спонсором», да и характер у него был не из легких, поэтому поначалу Тан Чжо не осмеливался вести себя так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аренды подписан, расторгнуть его теперь не так-то просто, да и они уже дошли до того, что могут вместе есть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сбит с толку и искренне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звать меня Тантан, – продолжал Тан Чжо, с удовольствием жуя дыню. – Друзья зовут меня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попытался выразить протест, но было очевидно, что его отказ ни на что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Цзюнь-Цзюнь, ты днем ходишь в школу? – с любопытством спросил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…Давай все-таки будем использовать полное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Цзюнь-Цзюнь.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http://bllate.org/book/18547/1789287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