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этот странный диалог – всё происходящее невольно наводило на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снова медленно и глубоко вдохнул, после чего осторожно разжал пальцы Тан Чжо. Он слегка наклонился, сокращая расстояние между ними, и пристально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понимаешь, что сейчас говоришь? – тихо, но требовательно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Тан Чжо в упор, и его глубокие чёрные глаза излучали почти осязаемое давление, заставляя собеседника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Цзюнь Яньсина, глаза Тан Чжо были настолько сильно раздражены лекарством, что он едва мог их приоткрыть. Поэтому он совершенно не почувствовал этого тяжелого, подавляющего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– просто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ощупь вытер рукавом остатки лекарства с ресниц, с трудом разомкнул веки, посмотрел прямо на Цзюнь Яньсина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так сильно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был благодарен не только за тот случай, когда он был ранен и его оперативно отвезли в клинику, но и за то, что за него оплатили аренду, решив самую насущную и болезненную проблему. А теперь этот человек снова оказался рядом и был готов протянуть руку помощи в самый уязвимый, трудный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искренне считал, что Цзюнь Яньсин – по-настоящему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чистые, почти детские глаза, Цзюнь Яньсин внезапно окончательно потерял терпение. Он решил отбросить вежливость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Какова твоя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совершенно опешил от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Ни-никакой нет… – заикаясь,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пытался звучать уверенно, взгляд явно забегал, а пальцы бессознательно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гораздо проще: он просто до смерти не хотел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выносить эту звенящую тишину и гнетущее одиночество. Если так продолжится, он чувствовал, что психика не выдержит и он снова сломается, как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и чужом мире у него был всего один друг – Вань Цинъюэ, но она была девушкой. Он не мог просто так заявиться к ней домой поздно вечером, чтобы не доставлять лишних неудобств и не ставить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Яньсин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мужчины, к тому же от него совершенно не исходило пугающих феромонов альфы. Тан Чжо мог воспринимать его как омегу – хотя внешне тот не особо походил на типичного представителя этого пола, но ведь не все омеги обязаны быть хрупкими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высокие, а бывают и крепкие, статные.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он обещал Цзюнь Яньсину по возможности не беспокоить его, поэтому сейчас Тан Чжо чувствовал себя немного виноватым за навязчивость.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мимолётное чувство вины, которое Цзюнь Яньсин мгновенно заметил в глазах Тан Чжо, лишь сильнее усилило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так поздно, ты ел? – вдруг спросил Тан Чжо, решив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практически весь день и совершенно забыл о еде, а теперь в желудке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съесть? Я сейчас посмотрю, остались ли в холодильнике какие-нибудь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усадил Цзюнь Яньсина на диван, с трудом приподнялся и, тяжело волоча больную ногу, собрался уйти на кухню, но его внезапно крепко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болит нога? – в голосе Цзюнь Яньсина звучал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него взгляд, чувствуя, что каждое слово, произнесённое Тан Чжо, – это сплошная, тщательно продуманная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самого Тан Чжо эти слова прозвучали как проявление искренней заботы. Он невольно обрадовался и, слегка и смущенно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Нога действительно болит, но с руками-то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весело помахал свободной рукой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последние два дня сам готовил, так что всё будет хорошо,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милую, обезоруживающую улыбку, Цзюнь Яньсин плотно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неохотно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Тан Чжо так настойчиво не хочет быть откровенным, пусть всё продолжается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ему же что-то от него нужно. Когда этот парень окончательно выбьется из сил, он всё равно заговорит и раскроет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Цзюнь Яньсин послушно сидит на диване и не собирается уходить, Тан Чжо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сегодня вечером кто-то наконец-то составит ему компанию за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\（≧▽≦）/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готовить, – радостно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уже развернулся, чтобы уйти, но услышал спокойный голос Цзюнь 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просто закажи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достал телефон и, не теряя времени, начал 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службы доставки только начинали появляться и были развиты далеко не так, как в будущем, к которому привык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любое время и в любом месте, если ты готов платить, качественный сервис обязательно найдётся. Цзюнь Яньсин напрямую связался с хорошим рестораном и, заказав несколько изысканных блюд, попросил их доставить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Чжо, увидев такую решительность,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очень хотел сам угостить Цзюнь Яньсина в знак благодарности, а вышло так, что в итоге бесплатно поел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немного смутиться и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курьера, он аккуратно убрал аптечку в сторону и сел на диван рядом с Цзюнь 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 телевизор? –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поспешно включил телевизор, искренне боясь, что Цзюнь Яньсину станет скучно и он внезапно захочет вернуться в свою комнату,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семи вечера, и почти по всем каналам в это время шли скучные вечерние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Яньсин молчит и не возражает, Тан Чжо выбрал первый попавшийся канал, налил себе стакан воды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воду? Или, может, добавить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ещё один чистый стакан и наполнил его прохладной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вышел из своей комнаты в том числе и ради того, чтобы попить, поэтому он не отказался. Он взял стакан, сделал медленный глоток, но при этом его пристальный взгляд ни на секунду не отрывался от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забрал стакан, Тан Чжо опустил голову, открыл выдвижной ящик под журнальным столиком и с энтузиазмом начал выбирать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чёрный, зелёный, улун… хм, ещё вот этот чёрный чай. Какой ты предпочитаешь? – рассуждал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достал одну из банок: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чай называется «Аромат утиного помёта». Не смотри, что название звучит странно и даже немного отталкивающе, но настой получается удивительно прозрачным и сладковатым, с отличным послевкусием и очень свежим, чистым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другую банку и начал перечислять сорта, словно демонстрировал редкие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хочешь попробовать? –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слегка склонил голову набок, словно всерьёз задумавшись над предложением, а затем спокойно сунул руку в карман и достал пачку сигарет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недоумённым взглядом Тан Чжо, который хотел что-то сказать, но в последний момент промолчал, он привычным, отточенным движением вытряхнул сигарету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её губами, он сделал глубокую, медленную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выражение лица Тан Чжо стало жалобным и разочарованным, Цзюнь Яньсин с насмешливым блеском в глазах, прямо перед самым лицом парня, злорадно выпустил аккуратное кольцо дыма, отчего тот невольно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 выдержал и, нахмурив лоб, возмущенно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не договаривались, что не будем курить в помещении?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наконец-то нарушил внешнее спокойствие, Цзюнь Яньсин лишь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первым нарушил договор? К тому же… –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пепельницу, стоявшую на журнальном столике. Хотя её тщательно вымыли, следы частого и длительного использования всё ещё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решил притворяться, то стоит делать это хотя бы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проследил за его взглядом и быстро понял, что тот оставил фразу недосказанной.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«Прежний владелец этого тела курил и пил как проклятый, какое ему теперь до этого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чувствовал себя глубоко обиженным, но объяснить ничего не мог, поэтому ему пришлось смириться с «настройками» персонажа, которые ему совершенно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Посмотри, пепельница теперь чистая, какая она красивая! – попытался перевести тему Тан Чжо. – Я уже совсем бросил курить, и ты обязательно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жаром начал перечислять всевозможные вредные последствия курения, которые только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Курение очень сильно вредит лёгким, к тому же вызывает неприятный запах изо рта, зубы желтеют и чернеют, а от полотенец, которыми долго пользуешься, начинает пахнуть старым табаком, это же так противно…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искренне и с теплотой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красивый, было бы очень жаль, если бы ты испортил себя курением.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темы о несоблюдении договора, Тан Чжо её полностью и очень ловко обошёл.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тут нечего было обсуждать – в любом случае он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Яньсин, у которого от услышанного уже начала дёргаться вена на виске, невольно замер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Тан Чжо,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неоспоримый, объективный факт: Цзюнь Яньсин не только был высокого роста, но и обладал безупречной, притягательной внешностью. Одной лишь статной фигуры было достаточно, чтобы притягивать восхищенные взгляды, а главное – он умел постоять за себя и обладал редким чувством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Тан Чжо поражала его внутренняя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молодость, на этом красивом лице не было ни единого следа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нём постоянно сквозила глубокая зрелость человека, повидавшего мир – спокойная, сдержанная и уверенная. В нём совсем не чувствовалось того безрассудства или наивности, которые обычно свойственны этому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 злился, он выглядел по-настоящему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Чжо чувствовал, что уже нашёл верный способ общения с ним, и, кажется, больше его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пепельницу и, протягивая её, сказал Цзюнь Яньсину: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Поэтому, давай больше не будем курить,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протянутую пепельницу, Цзюнь Яньсин поднял глаза и впился тяжёлым взглядом в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 отводил глаз, и в его сияющих зрачках читались искреннее ожидание и поддержка. Его мягкие, обволакивающие слова заставляли невольно захотеть сделать так, как он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Цзюнь Яньсин медленно протянул руку и затушил горящую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Тан Чжо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отношение Цзюнь Яньсина к нему постепенно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у них действительно есть шанс стать настоящими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Цзюнь Яньсина своими большими, блестящими глазами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что-нибудь? Я могу тебя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рассудил, что если за правильный поступок следует награда, это поможет закрепить положительное впечатление и действительно поможет бросить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хотел чувствовать едкий запах дыма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Тан Чжо были открыто написаны на лице, что заставило Цзюнь Яньсина вспомнить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буква была округлой.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Наивно, но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замер, больше не сопротивляясь и не пытаясь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 Тан Чжо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всё, что показывает Тан Чжо, 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Награда? Что угодно? –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та последняя затяжка, что успокоила его бушующие эмоции, но в слегка приподнятых нотках голоса Цзюнь Яньсина послышалась лёгкая, обволакивающая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посмотрел на Тан Чжо, и его взгляд внезапно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 явным, почти хищным интересом остановился на губах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Чжо был неглубокий рисунок губ, они были не только пухлыми и ярко-красными, но и отливали мягким, нежным блеском. Казалось… их было бы очень приятно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острая, пронзительная боль ударила по нервам, и Цзюнь Яньсин мучительно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пальцами переносицу, его лицо мгновенно помрачнело, и от него снова начала исходить аура резкой раздражительности, отталкивающая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– заметив неладное, Тан Чжо осторожно позвал: – Цзюнь Яньсин?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–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Цзюнь Яньсина слышались сильная усталость и бессилие, а также нотки с трудом сдерживаемого раздражения. Совсем не похоже было на то,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плохо? – глядя на выражение скрываемой боли на лице Цзюнь Яньсина и на то, как сильно он трёт переносицу, Тан Чжо предположил: – У тебя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молчал с закрытыми глазами, лишь его лицо стало ещё бледнее, почти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заболел? – Тан Чжо занервничал, поспешно достал из аптечки термометр, тщательно продезинфицировал его спиртом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А-а-а, – парень открыл рот, показывая пример, как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совершенно не обращал на него внимания, и тогда Тан Чжо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открой рот, подержи его под языком, чтобы измерить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Цзюнь Яньсин отвернулся, демонстрируя полное и категорическое нежелание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дети в детском саду ведут себя разумнее и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нахмурился, но всё же смягчил голос и нежно, с бесконечным терпением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будь послушным, открой рот, это же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термометром губ Цзюнь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металл, пропитанный спиртом, коснулся кожи, обдавая её резким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Яньсин, измученный пульсирующей болью и дискомфортом, наконец с трудом открыл глаза, и первое, что он увидел, – это лицо Тан Чжо, находившееся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красивом и изящном личике читалась неприкрытая, искренняя забота, а тон, которым говорил Тан Чжо, был таким, словно он уговаривал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очень странным, но в то же время пугающе знакомым. Казалось, в далёких, затуманенных воспоминаниях детства уже был кто-то, кто говорил с ним точно таким же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измерь температуру, проверим, нет ли у тебя жара. Если температура в норме, то лекарство пить не придётся, – голос Тан Чжо был настолько мягким и нежным, что был способен заставить любого сложить оружие. – Если будешь хорошо себя вести, я дам тебе ещё одну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награда ещё не была получена, а он уже начал обещать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смотрел на Тан Чжо, мысленно усмехаясь над этой детской тактикой, но в конце концов всё же слегка приоткрыл рот и принял термометр, который протянул ему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http://bllate.org/book/18547/1789280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