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омеги по своей природе были крайне чувствительны и хрупки. Оказавшись в этом чужом мире без всякой на то причины, Тан Чжо всё это время отчаянно старался казаться сильным,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он осознал, что это невероятно трудно…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скучал по папе и маме, бесконечно тосковал по старшему брату и всем близким, по старым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тосковал даже по няне-роботу, которая с самого детства неустанно присматривала за ним, по ярким цветам на домашнем балконе, по золотым рыбкам и маленькой черепахе, которых держал папа, и даже по вредной кошке соседки…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сильно, так безнадёжно и отчаянно скучал по ним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тоска и гнетущее одиночество полностью заполнили его сердце. Он никогда прежде не испытывал столь мучительной, раздирающей душу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омеги поддержка близких была не просто приятным дополнением, а жизненной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Тан Чжо выглядело пугающе бледным, а взгляд – уязвимым и бесконечно печальным, что, будь он в прежнем мире, его няня-робот немедленно подала бы сигнал тревоги, зафиксировав критическое состояние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теперь он был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чувства, всю эту лавину боли ему приходилось проживать и переваривать в полном одиночестве, и, наконец, он оказался на грани настоящего нервного срыва…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переломный момент появился Цзюнь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выглядел таким суровым и неприступным, как сегодня утром; напротив, он смотрел на Тан Чжо с явным беспокойством, тихо спрашивая,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не удержался и в глубине души взмолился о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 спасёт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плохо, так невыносимо и остро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лишь одно объятие, всего одно единственное объятие… Чтобы кто-то, кто ощущался бы как родной человек, просто прижал его к себе в этот миг отчаяния.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непрерывно текущих слёз Тан Чжо совершенно не мог разглядеть выражение лица Цзюнь Яньсина, он лишь увидел,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заметно колеблясь, медленно поднял руки и осторожно, почти невесомо,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Цзюнь Яньсина ещё никогда не было таким напряжённым, словно каждая мышца была натянута,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кристально чистый аромат персика мягко окутывал их обоих, становясь всё более насыщенным и дурманящим по мере того, как они сближались.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парня не было мягким,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сквозь тонкую летнюю ткань одежды словно чувствовали гладкую, нежную кожу, что невольно напомнило ему о том случайном, мимолётном объятии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Чжо не удержался и повалился на него, и в возникшей суматохе ладонь, обхватившая поясницу парня, случайно коснулась чего-то удивительно гладкого.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упругое, нежное прикосновение…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почувствовал, как внезапно перехватило горло, и ладонь непроизвольно скользнула вниз, переместившись со спины Тан Чжо на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Чжо этот жест показался скорее успокаивающим, дарящим долгожданное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уткнулся лицом в грудь Цзюнь Яньсина и, не в силах больше сдерживаться, разжал руки, которыми до этого обнимал себя, и вместо этого крепко обхватил Цзюнь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тело мужчины, кажется, стало ещё жёстче, Тан Чжо не отстранился, а наоборот, обнял его ещё крепче, зарываясь в эти объятия всё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отталкивай меня, пожалуйста, позволь мне побыть в твоих руках ещё немного», – умолял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очень, жизненно нуждался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сбился ритм сердца, что вызывало у него лёгкое замешательство и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близкого, интимного контакта с кем-либо у него не было с тех самых пор, как умерла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сыном влиятельной семьи Цзюнь, первым наследником, но за его спиной всегда стояло бесчисленное множество людей, жаждущих занять его место, и в детстве он не смел показывать слабость даже самым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так называемых «родственников», с которыми у него была общая кровь, но не было общих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взрослым, он с головой ушёл в работу, и, кроме бесконечных дел, почти ничего не замечал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бесконечные неприятности и семейные несчастья, вызванные хаотичной и порочной личной жизнью Цзюнь Хуа, окончательно отбили у него всякий интерес к романтическим отношениям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сомневался в своей ориентации так, как сейчас, в эту самую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первоначальной растерянности Цзюнь Яньсин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 и рассудительный человек, он прекрасно понимал, что такая реакция организма вполне естественна, и знал, что после перерождения, возможно, ему действительно стоит попробовать что-то новое,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этим человеком оказался именно Тан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искренне хотел держать дистанцию, и до сегодняшнего дня ему это весьма неплохо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недавний вопрос о помощи был продиктован лишь базовой человеческой моралью и прагматичной личной выгодой: в конце концов, если с Тан Чжо, соседом по комнате, что-то случится, у него самого возникнут лишние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объятие…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Цзюнь Яньсину, что нужно немедленно оттолкнуть Тан Чжо, а не позволять ему так бесцеремонно садиться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слишком много пережил в прошлой жизни, а Тан Чжо из того будущего оставил у него крайне неприятные, грязные воспоминания, Цзюнь Яньсин даже начал подозревать, что этот полный скорби и отчаяния вид Тан Чжо – всего лишь искусная актёрская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итоге он просто остался стоять неподвижно, не в силах заставить себя разорвать этот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эмоции в глазах Тан Чжо были слишком искренними, а он… он уже видел такой взгляд, полный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замерло, а может, пролетело в одно короткое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хватка Тан Чжо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до смерти не хотелось покидать тепло этих объятий, Тан Чжо всё же решил осторожно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и, хотя в уголках глаз всё ещё блестели непролитые слёзы, он уже растянул губы в мягкой улыбке, одарив Цзюнь Яньсина своим самым сладким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тебе, – тихо произнёс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его совершенно искренне,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тоже внезапно очнулся от своих тяжёлых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поднял взгляд, и яркая, лучезарная улыбка Тан Чжо без всякого предупреждения врезалась в память, словно ослепительный солнечный свет, разгоняющий вековую тьму; тени, что окружали сердце, отступили, подобно морскому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заторможенно моргнул, совершенно не зная, что ответить на такую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не заметил его странного, ошеломлённого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вытер пальцами остатки слёз в уголках глаз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немного потерял контроль над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пришёл в себя, и выражение его лица быстро изменилось, снова став прежним – холодным и отчуждённым.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больше ничего нет, я вернусь в свою комнату, –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став неприступным, он говорил голосом, словно покрытым тонким слоем инея, от которого подсознательно хотелось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Цзюнь Яньсин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Чжо вновь промелькнула та самая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уходит? Снова останусь в этой звенящей тишине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Цзюнь Яньсин уже делает первый шаг к выходу, Тан Чжо порывисто протянул руку и ухватился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Яньсин нахмурился, глядя на него сверху вниз, Тан Чжо на мгновение замер, а затем, набравшись смелости,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помочь мне принести аптечку? Она лежит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лишь равнодушно, почти свысока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так смотрел, любой, кто пытался приблизиться, тут же останавливался, не смея совершить даже самое незначительное действие, которое могло бы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проверенный приём на Тан Чжо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ледяным взглядом, Тан Чжо не только не отступил, но и снова улыбнулся. Его глаза, влажные от слёз, превратились в два очаровательных полумесяца, а покрасневшие уголки глаз невольно вызывали глубокую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аптечка лежит на самой верхней полке шкафа, – продолжал он. – У меня болит нога, мне немного неудобно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только что дрожавший от плача, из-за сильного насморка звучал особенно мягко и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Поможешь мне достать её,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совершенно не чувствовал исходящего холода и явного отказа Цзюнь Яньсина, продолжая жалобно и настойчиво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некоторое время молча смотрел на него и понял, что этот парень действительно не собирается отступать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опустился: сначала на тонкие пальцы Тан Чжо, всё ещё сжимавшие одежду, а затем ниже, на ноги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Тан Чжо были стройными, а кожа – светлой и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приятным зрелищем, но громоздкий гипс на правой стопе и многочисленные ссадины и синяки на бледной коже портили эту природную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посмотрел на это пару раз и, недовольно нахмурившись,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Отпусти, –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замер и был вынужден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он действительно не может побыть со мной ещё хотя бы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прикусил губу, слёзы снова подступили к глазам, но в этот момент голос Цзюнь Яньсина, полный лёгкого, почти незаметного раздражения,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каком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Потухший взгляд Тан Чжо мгновенно вспыхнул. Он радостно поднял голову, глядя на Цзюнь Яньсина, и в его красивых больших глазах отразилась высокая фигура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Слева от тумбы под телевизор, на самой верхней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присмотром Тан Чжо Цзюнь Яньсин быстро достал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её на пол и открыл: внутри оказалось множество различных лекарств первой необходимости, большую часть из которых Тан Чжо купил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заглянул внутрь и ловко выудил пузырёк с противоотёчным и обезболивающим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помочь мне намазать?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крышку, окунул туда ватную палочку, перемешал содержимое, одной рукой протянул её Цзюнь Яньсину, а другой аккуратно убрал мешающую чёлку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Цзюнь Яньсин явно хочет отказаться, он лукаво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 уж до конца, господин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запрокинул голову, обнажив очаровательные ямочки на щеках, и улыбнулся невероятно нежно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уставился на него, прищурив глаза, отчего его вид стал немного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совершенно не испугался, в его улыбающихся глазах мелькнула хитринка. Он уже понял одну важную вещь: Цзюнь Яньсин холоден снаружи, но добр внутри. Хоть он и выглядит суровым, на самом деле довольно легко поддаётся на искренние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под его настойчивым, обволакивающим взглядом мужчина в конце концов взял пузырёк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взял лекарство и увидел, что Тан Чжо наклонился, подставив лоб, чтобы было удобнее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можно было разглядеть крошечные пушистые волоски на лицах друг друга, настолько близко, что Цзюнь Яньсин снова почувствовал тот лёгкий аромат персика, который теперь стал ещё более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Чжо были прекрасны: кристально чистые зрачки, а когда он слегка щурился, наполняясь мягкой, светлой улыбкой, это выглядело просто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самого момента их встречи этот парень не производил на Цзюнь Яньсина плохого впечатления, даже наоборот – это немного стёрло мрачные воспоминания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всегда считал, что прекрасно разбирается в людях, но эта способность, казалось, совершенно не работала с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тот неряшливый, легкомысленный Тан Чжо из будущего, с его вульгарными манерами, действительно тем же самым человеком, что сейчас стоял перед ним? Какой ужасный опыт заставил его стать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искусная маскировка для достижения какой-то скрытой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Яньсина не было ответа, но он был уверен в одном: Тан Чжо чего-то от него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 объятие ещё можно было списать на случайность и эмоциональный срыв, то после него взгляд Тан Чжо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красивых глазах появилось скрытое намерение, и это знакомое, противное чувство, будто его используют, вызывало у Цзюнь Яньсина раздражение и глубокий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чего Тан Чжо хочет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все те, кто намеренно приближался к нему раньше, не гнушаясь ничем, чтобы извлечь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Тан Чжо хочет от него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он только вернулся из-за границы, его способности ещё не были признаны Цзюнь Хуа, а строгий и суровый отец ещё не представил его общественности, поэтому мало кто знал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вряд ли мог знать, кто он такой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то, на что он рассчитывает…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ожидаемо, но почему-то в самой глубине души Цзюнь Яньсин почувствовал лёгкое, почти неосознанное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разочарованием пришло раздражение и свинцовая усталость, которые он с трудом подавлял, а также тупая головная боль от долгой, изматывающей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холодном взгляде появилось нечто мрачное 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Закрой глаза, – холодно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остро почувствовал резкую перемену в настроении Цзюнь Яньсина, но совершенно не понимал, в чём её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закрытых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заколебался, но, взглянув на сердитое, напряжённое лицо Цзюнь Яньсина, в конце концов послушно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они были одного пола, у Цзюнь Яньсина не могло быть на него никаких романтических видов, а если бы он хотел его ударить, ему не нужно было бы просить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просто беспокоился, что едкое лекарство попадёт в глаза,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глаза, зрение отключилось, и остальные чувства мгновенно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беззащитно стоял с закрытыми глазами, тихо ожидая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Цзюнь Яньсин медлил. Тан Чжо услышал, как его дыхание стало более частым и тяжёлым, а воздух вокруг словно внезапно наполнился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Тан Чжо усилились, и как раз в тот момент, когда он хотел открыть глаза, почувствовал резкую прохладу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от того, что ватная палочка с излишней силой надавила на рану, не дала Тан Чжо возможности размышлять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Ватная палочка, пропитанная лекарством, под сильным нажимом выпустила излишки жидкости, которая тонкими струйками потекла вниз, быстро заливая закрытые глаза Тан Чжо и пропитывая густые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с резким, химическим запахом заставила Тан Чжо побояться открывать глаза, а боль от грубого надавливания на рану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инстинктивно протянуть руку и ухватиться за одежду человека перед ним, беспомощно прося: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Цзюнь Яньсин, ты делаешь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дави так сильно, пожалуйста, – жалобно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получил никакого ответа от Цзюнь Яньсина, лишь услышал, как тот сделал глубокий, рваный вдох, затем ватная палочка, упиравшаяся в лоб, была резко убрана, а его руку грубо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Чжо, не обращая внимания на жжение от лекарства,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Цзюнь Яньсин отложил лекарство и собирается уходить, Тан Чжо испугался и порывисто бросился к нему, обхватив руками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крепко, до боли,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был вынужден замереть в полуприседе.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Тан Чжо явно застало его врасплох, выбив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руки, обхватившие талию. Если раньше это были лишь смутные подозрения, то теперь всё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действительно использовал его, причём теми самыми методами, которые он презирал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перехватил запястья Тан Чжо и обернулся, глядя на него тяжёлым,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суровым и холодным, но в нём слышалась едва уловимая, почти призрачная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затараторил, задыхаясь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прости, я вовсе не хотел тебя винить, просто мне было очень больно, и я не сдержался, честное слово, я больше не буду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уходи, пожалуйста,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больше выносить это гнетущее одиночество, словно во всём огромном мире остался только он один. Пусть он побудет здесь ещё немного, пусть позволит ему набраться хоть капельки тепла и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http://bllate.org/book/18547/1789279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