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том мире, из которого он прибыл, все были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специфических условий, в которых он рос, друзьями Тан Чжо тоже оказывались сплошь омеги. Каждый из них был удивительно ароматным и мягким; они не только обладали внешней красотой, но и отличались кротким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надеждой подумал: «Если новым арендатором окажется девушка, мы наверняка сможем отлично поладить,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робкой надеждой на душе настроение Тан Чжо немного улучшилось, и он уже не так сильно противился идее сдачи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выжал тряпку и, тихонько напевая под нос, принялся усердно оттирать кухонную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самым запущенным местом в квартире, оставившим у Тан Чжо слишком глубокую психологическую травму, поэтому, сколько бы раз он ее ни дезинфицировал, лишним это не было. К счастью, прежняя домработница оказалась на редкость ответственной: перчатки, профессиональные дезинфицирующие средства и прочий инвентарь нашлись в доме, что сэкономило ему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самого полудня, он наконец вычистил все укромные уголки квартиры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сел за теперь уже идеально опрятный обеденный стол. Перед ним лежали четыре дымящихся белоснежных паровых пирожка и большая миска супа из морской капусты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и яйца он купил утром, выходя из дома – такая еда была сытной, питательной и отлично утоляла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сначала медленно выпил полмиски супа, а затем аккуратно подцепил палочками пирожок. Круглый, пухлый, белоснежный, он источал обволакивающий жар и выглядел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рот и с удовольствием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нежный, с едва уловимой сладостью – как же это было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горячей ароматной начинки из пюре таро, Тан Чжо не удержался и, выдыхая обжигающий пар, расплылся в блаженной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сильного голода Тан Чжо был настолько удовлетворен простой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доев последний пирожок, он поднял голову и, увидев пустые стулья вокруг стола, невольно замер. В глазах внезапно промелькнула щемящая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только что отметил свое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каждый омега после достижения совершеннолетия обязан был пройти государственную процедуру бракосочетания. Специальная система, основываясь на уровне совместимости феромонов, подбирала им самого подходящего альфу в качестве пожизненного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Чжо уже прошел эту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невероятно посчастливилось встретить мужчину-альфу с уровнем совместимости целых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Чжо, который предпочитал мужчин и был полон нежных фантазий о будущем браке, это стало потрясающим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феноменальной совместимости теоретически они были самыми подходящими друг другу людьми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успели увидеться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формальный обед в присутствии родителей, исходящий от того человека едва уловимый тонкий аромат роз – его феромоны – действительно пришелся Тан Чжо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 замиранием сердца ждал второго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самый вечер, уснув с прекрасными мечтами о будущем, он проснулся уже в этом странном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лишился способности вынашивать детей, так еще и внезапно постарел на пять лет. О катастрофически плохих отношениях с окружающими и говорить нечего, но самой большой головной болью стал острый финансовый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сможет ли он когда-нибудь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снова увидеть дорогих папу, маму, брата, верных друзей и прекрасного господина-альфу?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часто и быстро заморгал, стараясь подавить подступившую к горлу горечь, а затем снова взял пирожок и принялся за еду, стараясь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всегда говорила, что в любой, даже самой безнадежной ситуации нельзя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Тан Чжо проснулся после короткого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посмотрел на настенные часы – едва перевалило за три. Он крепко обнял подушку и перевернулся на другой бок, пытаясь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перевернулся и, не мигая, уставился в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больше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протер глаза и тяжело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пуговиц на пижаме расстегнулись, воротник небрежно сполз набок, но он не стал поправлять одежду и, волоча больную ногу, поплелся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спальни, то, хоть и немного взбодрился, все еще выглядел каким-то пришибленным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зашел на кухню, собираясь заварить ароматный травяной чай и съесть кусочек сладкого 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Чудесный полдник всегда поднимает настроение и возвращает вкус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холодильник и увидев, что тот совершенно пуст – внутри лежали только купленные утром яйца да пара пирожков, оставленных на ужин, – Тан Чжо с горечью вспомнил о суровой реальности и с разочарованием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 том роскошном доме: здесь нет ни изысканных десертов, приготовленных папой, ни денег, чтобы поддерживать прежний привычный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Чжо налил себе лишь стакан горячей воды, добавив в него немного соли. Держа теплый стеклянный стакан в руках, он прошел в гостиную, сел на диван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и сериалы этого мира были для него в абсолютную новинку, ведь и мировоззрение, и сами истории здесь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внезапно понял, что не может 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лежал в больнице в убогих грязных условиях, теснясь в одной тесной палате с двумя незнакомыми пациентами, он мог смотреть телевизор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переключил несколько каналов, а затем с досадой отложил пульт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откинулся на спинку дивана и, глядя на люстру, снова погрузился в невеселые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транслировал какой-то сериал, и звуки диалогов героев вперемешку с фоновой музыкой наполняли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этот шум ему казалось, что в доме стоит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некоторое время, Тан Чжо выключил телевизор, допил соленую воду, сполоснул стакан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снова, то был уже в уличной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 этом мире управляла крупной швейной компанией, поэтому у прежнего владельца тела не было недостатка в качественной одежде, и любой комплект смотрелся на нем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подошел к прихожей и, увидев отражение в зеркале во весь рост, наконец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почти не изменились, если не считать болезненной бледности, во всем остальном он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значительным изменением стал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со ста шестидесяти восьми до ста семидесяти пяти сантиметров – целых семь сантиметров! Теперь он был совсем другой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стройные длинные ноги в зеркале, Тан Чжо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таких великолепных пропорций, кажется, можно было смириться и с тем, что он «постарел» на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Чжо надел защитную маску, посмотрел на закрытую входную дверь, глубоко вздохнул, подхватил пакет с мусором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Чжо не очень любил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самого детства родители твердили ему, что нельзя выходить на улицу одному, нельзя тайком встречаться с альфами, иначе может случиться что-то непоправимое, у омег часто развивалась легкая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Тан Чжо, он предпочитал оставаться в четырех стенах – это дарило чувство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означало, что ему не нужно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гнетущее одиночество и хотел, чтобы дома было шумно и весело, чтобы всегда был кто-то, с кем можно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Сдача квартиры в аренду действительно казалась весьма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«Па-да –»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вышел с пакетом мусора, и как только он запер дверь, то услышал, как открывается дверь у соседей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напрягся, но все же быстро снял маску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соседи лучше дальних родственников, а добрые дружеские отношения значительно облегчают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«первой» встрече первое впечатление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начал лихорадочно вспоминать все, что знал о соседях, но не успел, как из приоткрытой двери напротив показалась пушистая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собака с очаровательной черно-белой шерстью!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тоже заметил Тан Чжо, остановился, забавно склонил голову набок и уставился на него парой черных блестящих глаз-бусинок.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одарил его самой сладкой улыбкой и только хотел поздороваться, как собака вдруг попятилась назад в квартиру, и ее силуэт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показалась собачья лапа, которая уверенно уперлась в край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недоуменным взглядом Тан Чжо дверь соседей, которая только что была открыта,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собака 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изнуряющая жара немного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все еще ярко слепило глаза, но уже не было таким яростным и палящим, как в полдень, когда казалось, что оно вот-вот буквально испечет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718-го маршрута медленно ехал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оранжевый свет пробивался сквозь оконное стекло, косыми лучами ложась в салон, и то вспыхивал, то гас, когда автобус проезжал мимо высоких и низких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салона на месте у окна сидел одинокий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совсем немного, около восемнадцати-девятнадцати лет. Волосы слегка касались ушей, а естественные легкие завитки придавали прическе небрежный пышный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и высокая фигура была облачена в модную спортивную одежду. Казалось бы, простой молодежный стиль, но на нем он смотрелся по-особенному сдержанно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на остановке, и в него вошла седовласая бабушка, ведя за руку маленькую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Бабуля, сюда, сюда! – звонким голоском воскликнула девочка лет двух-трех, наполнив душный салон внезапной радостью. – Тут есть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бросилась в середину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входе она заметила сидящего здесь красивого старшего брата и невольно, с любопытством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Яньсин, который до этого безучастно смотрел в окно, слегка повернул голову и опустил взгляд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холодны, а выражение лица – совершенно спокойным, почти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ним взглядом, девочка невольно съежилась и робко спрятала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собралась сесть, как внучка крепко обхватила ее за руку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не садись здесь… – прошептала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Хорошо-хорошо, иди медленнее, не упади, – ласково ответила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много свободных мест, так что никакого конфликта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718-й автобус прибыл на следующую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Остановка «Солнечный сад», – прозвучал голос из динамиков. – Пассажиров, выходящих на этой остановке, просим выходить организованно: сначала выходим, потом заходим…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объявления молодой человек, который до этого неподвижно сидел на месте, наконец подхватил стоящую у ног сумку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«Солнечный сад» был жилым комплексом, боковой вход в который находился менее чем в ста метрах от остановки – именно туда он 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вход был предназначен только для пешеходов и велосипедистов.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ворота были открыты, а дядька-охранник мирно дремал на стуле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взглянул на часы, но не спешил заходить в комплекс, а направился в маленький магазинчик у ворот, чтобы купить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Красавчик, у нас картами не расплатишься, – сообщил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придорожном магазинчике не было терминала, а в те времена мобильные платежи по QR-коду еще не вошли в широкий обиход.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Яньсину пришлось достать стоюаневую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Сдачи не надо, –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мелочи, Цзюнь Яньсин взял сигареты и зажигалку, подошел к обочине и привычным отточенным движением вытащил сигарету, закурив.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слабо вспыхнул, мерцая под ярким послеполуденным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дешевого табака распространился в воздухе, резко ударив по организму, который еще не успел привыкнуть к никотину.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брюк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слегка нахмурился, превозмогая неприятные ощущения, достал аппарат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имени пальцы Цзюнь Яньсина, державшие сигарету, слегка дрогнули, брови сошлись на переносице, а в глубине темных глаз промелькнула тень мрачной глухой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чувство исчезло так же быстро, как и появилось, сменившись прежним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 Яньсин, ты где? Живо возвращайся! – из трубки донесся яростный надрывный крик мужчины. – Ты чего добиваешься? У тебя совсем нет уважения ко мне как к отцу? Да, я заставил тебя передать проект младшему брату, но это потому, что у меня на тебя другие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считал тебя зрелым и понимающим ребенком, возлагал на тебя большие надежды, но ты меня глубоко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отношением как я могу доверить тебе управление группой…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орать, а Цзюнь Яньсин молча слушал, и его лицо с каждой секундой становилось все спокойнее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Цзюнь Яньсин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заставила мужчину мгновенно замолчать, а затем прийти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 Яньсин,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я скажу только один раз, – голос Цзюнь Яньсина был абсолютно спокоен. – У меня нет ни малейшего интереса наследовать «Фэншэн», и кому ты отдашь свое имущество – меня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сейчас напоминало вековые льды на вершине неприступной горы, а окутывающий его сигаретный дым лишь подчеркивал отчужденность и холод, не подпуская к нему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сегодняшнего дня мы больше не отец и сын. Если встретимся – делай вид, что не знаком со мной, – сказав это, Цзюнь Яньсин сбросил вызов и тут же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едкий дым, он смотрел вперед, и в тумане его глаза постепенно наливались кровью, а воспоминания нахлынули, словно мощный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Яньфэн, этот так называемый младший брат, на самом деле был всего на два месяца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мать покончила с собой из-за тяжелой депрессии, Цзюнь Хуа привел в дом Цзюнь Яньфэна и его биологическую мать, но и этот брак продлился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любовница, за ней – еще одна, и еще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Хуа было пятеро детей от разных женщин, и этот высокомерный мужчина воспитывал их, словно опасных насекомых в одной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жестокой борьбы в клане Цзюнь было просто невозможно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таких условиях, Цзюнь Яньсин с самого детства научился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сыном и самым способным ребенком Цзюнь Хуа,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действительно победил в этой изнурительной борьбе, но в самом расцвете лет был полностью истощен болезнями и в тридцать лет погиб под колесами машины, за рулем которой находился Цзюнь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сделал резкую глубокую затяжку, и в облаке дыма его мысли наконец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курению он пристрастился в самые тяжелые годы и не ожидал, что, прожив жизнь заново, все равно не сможет отказаться от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обдумал всё одну ночь напролет и решил окончательно уйти из клана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добился всего, чего хотел, и даже после смерти от рук Цзюнь Яньфэна не жаждал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без той роковой аварии он не прожил бы долго с последней стадией рака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хотел прожить иначе – по крайней мере, не быть никем и ничем 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погрузился в глубокие раздумья, когда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сбросить вызов, но увидел на экране имя: Ся Чуньчжэн.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нажал «ответить» и, подхватив сумку, направился к воротам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 из жилого дома, расположенного недалеко от бокового входа, вышла фигура и, заметно прихрамывая, направилась в ту же самую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http://bllate.org/book/18547/1789272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