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выполнением первого квестового задания! Вы получаете 5000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полном восторге. Прогресс задания внезапно перевалил за половину, и она была на шаг ближе к повышению уровня! Вспоминая ту ужасающую схватку Лилис с троллем, система до сих пор содрогалась, но сейчас испытывала к своей маленькой подопечной искреннюю нежность — какая невероятная самоотдача!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за твою храбрость, хозяин, ты получаешь скидку двадцать процентов в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умолчала о том, что это её личная инициатива, чтобы в будущем Лилис не докучала ей просьбами о дополнительных бонусах.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ноября температура резко упала, и окна покрылись тонким слоем инея. Но стоило Лилис услышать такие новости с самого утра, как даже ледяной воздух показался ей хрустящим и сладким, словно раскрошенный яичный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просияла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нетерпеливо открыла магазин очков и её взгляд замер на одном предмете: защитный кулон, цена со скидкой 8000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Функция: создает защитный барьер, способный трижды отразить критическую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Лилис на счету было чуть больше десяти тысяч очков, так что покупка была ей по карману. Она стиснула зубы и оформила заказ, чувствуя, как сердце сжалось при виде стремительно пустеющего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активные покупки!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материализовался прямо у Лилис на ладони. Это было изящное украшение с печаткой, на которой красовалась искусная буква Н, а овальный край был разделен на четыре цвета факультетов — настоящий сувенир из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уставилась на букву Н и помрачнела. Красиво, конечно, но почему нельзя было сделать именной кулон? Она тяжело вздохнула и бережно спрятала украшение во внутренний карман мантии. Пусть пока полежит, сейчас он ей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замок, особенно квиддичное поле в северо-западной части, гудел, как базарная площадь. Начался сезон квиддича! Первый же матч — классическое противостояние львов и змей. Студенты, размахивая знаменами своих факультетов, носились по коридорам, перекрикиваясь и смеясь на пути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Гермиона! Рон! — Лилис, которую Рольф тянул за руку,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она успела перехватить друзей, спешивших в другую сторону, и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Квирреллом.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Рону в руки свой бинокль и, не дожидаясь ответа, вновь сорвалась с места, увлеченная братом. У неё была Система, так что она могла видеть всё поле целиком, но бинокль мог помочь её смышленым друзьям раньше заметить неладное — и это касалось не только Гермионы.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полю, тем отчетливее становились звуки труб и восторженные крики фанатов. После случая с троллем Лилис стала одержима идеей стать сильнее и предотвращать угрозы заранее. Она твердо решила, что сегодня, прежде чем метла Гарри выйдет из-под контроля, она нейтрализует этого вонючего чесночного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наши могучие команды — Слизерин и Гриффиндор! — голос Ли Джордана эхом разнесся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увидела, как распахнулись ворота и четырнадцать игроков взмыли в воздух, проносясь мимо огромных полотнищ факультетских флагов и описывая в небе изящные дуги. Гарри был среди них — он казался меньше остальных, но двигался с ловкостью золотого снитча.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Рольф крепко сжал руку Лилис и начал размахивать ею в такт ликованию толпы. Девочка чувствовала себя словно водоросль в шторм; даже среди шумных пуффендуйцев они с братом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Уизли, пролетая мимо трибун Пуффендуя, на ходу отбили пять Рольфу.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Скамандер! Спорим! Если победим, приготовишь нам торт! — прокричал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крутой, как у Гарри! — подхватил второй. — Нет, даже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пронеслись мимо, оставив после себя лишь свист ветра. Кто вообще соглашался на это?! Лилис от возмущения надула щеки. В этот момент Гарри помахал ей рукой, и она заметила, что он выглядит довольно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Гарри! Будь осторожен! — Лилис сложила руки рупором и изо всех сил прокричала другу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он её, но мадам Хуч уже дала резкий свисток. Игроки мгновенно сорвались с мест. Красные и зеленые пятна замелькали по полю, превращаясь в неуловимые тени. Трибуны взревели.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Анджелина Джонсон завладела квоффлом! Великолепный охотник, и какая очаровательная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редкость для квиддичного поля. Анджелина с высоким конским хвостом и решительным взглядом выглядела просто потрясающе. Лилис подумала, что Джордан создан для комментирования матчей, если бы только профессор Макгонагалл не одергивала его каждый раз, когда он слишком увлекался Анджелиной.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поглощены игрой. Лилис воспользовалась моментом и бросила извиняющийся взгляд на Рольфа, который совершенно забыл о сестре, следя за матчем. Она никогда не была непослушной, но сейчас был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ликующую толпу она пробралась к выходу и быстро заскользила между деревянными опорами трибун. Она не знала, когда именно Квиррелл начнет атаку, но подготовиться стоило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трибуне Гриффиндора Гермиона, помня слова подруги, не сводила глаз с Квиррелла на учительской трибуне, лишь изредка отвлекаясь, чтобы поболеть за своих. Рон же был полностью погружен в игру, выкрикивая проклятия в адрес слизеринцев, когда те в очередной раз намеренно врезались в Вуда.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губы шевелятся! Он читает заклинание! — Гермиона вцепилась в рукав Рона и прижала бинокль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больно же! — проворчал Рон, но тут же посмотрел в объектив. — И правда! О боже, смотри на Гарри!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Гарри внезапно начала дергаться, пытаясь сбросить седока.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его остановить! — Гермиона выхватила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Гермиона, посмотри на трибуны Пуффендуя — Лилис исчезла! Она наверняка заметила это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удержал её за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надеюсь, у неё получится, я сейчас... — Гермиона от нетерпения притопывала ногой,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почему Снейп тоже что-то бормочет? — Рон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уже пробралась под учительскую трибуну. Она подняла палочку и мысленно отдала приказ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предмет Громовая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Списано 100 очков, приятной игры!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с помощью заклинания левитации осторожно опустила черную, извивающуюся гусеницу размером с кулак прямо в мантию Квиррелла.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Взрыв! — Лилис щелкнула пальцами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Квиррелл сначала почувствовал, как что-то шевелится у него на поясе, а затем... Трах-бабах! Он осознал, что у него в мантии начался фейерверк!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остальные учителя в испуге повскакивали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Лилис, обладающая чувством гражданского долга, не стала поджигать мантию — она выбрала дешевый товар из магазина, чтобы не пострадали другие преподаватели. Она с удовольствием полюбовалась, как чесночная голова в панике хлопает себя по одежде, из-под которой то и дело вырывались искры, и поспешила скрыться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 его задом всё в порядке — хотя остатки этой гусеницы стали для него отличным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не заметила, как профессор Снейп, нахмурившись, с подозрением посмотрел на щель под трибунами.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http://bllate.org/book/18546/1784481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