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 Шэнь И с воодушевлением готовились к предстоящей поездке, однако в их компании внезапно разразилась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проекте, над которым работала команда Линь Юэ, на завершающем этапе возникли серьезные проблемы. Поставщик, отвечавший за комплектующие, неожиданно взвинтил цены и выдвинул ряд неразумных требований, пригрозив в противном случае сорвать поставку критически важных материалов. Работа встала. Члены команды сбились с ног в поисках альтернативных поставщиков, но времени оставалось катастрофически мало, и найти замену в такой короткий срок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как один из ключевых участников проекта, места себе не находила. Она неоднократно пыталась договориться с поставщиком, но тот вел себя крайне жестко, не желая идти ни на какие уступки, и даже намекнул, что без выполнения их условий о завершении проекта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 уже была близка к отчаянию, вперед вышел Ван Цян — коллега, который до этого момента держался в тени. Он ударил себя в грудь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разберусь с этим поставщиком.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на него с сомнением: Ван Цян всегда был тихим и незаметным сотрудником, никогда не проявлявшим особых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загадочно улыбнулся и вышел из офиса. Вскоре он вернулся с хорошими новостями: поставщик согласился продолжить сотрудничество на прежних условиях и в ближайшее время начнет отгрузку материалов. Команда была поражена. Все с восхищением смотрели на Ван Цяна, пытаясь выведать, как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отмалчивался, и только после настойчивых расспросов Линь Юэ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знаком с президентом корпорации Шэнхуа Су Жанем. Это он помог мне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 Жаня, Линь Юэ вздрогнула. Она никак не ожидала, что обычный, ничем не примечательный Ван Цян связан с таким влиятельным и холодным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можешь быть знаком с господином Су? — не удержалась она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почесал затылок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— мой двоюродный брат. Когда я только устроился в компанию, то не хотел, чтобы ко мне относились по-особому из-за родственных связей, поэтому никому не говорил. Но в этот раз выхода не было, пришлось 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места. Линь Юэ испытывала одновременно благодарность и изумление: она была признательна Ван Цяну за своевременную помощь, спасшую проект, и поражалась тому, насколько тесен мир, где самые неожиданные люди могут быть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 узнал об этой истории, он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нам стоит взглянуть на него другими глазами, — сказал он Линь Юэ. — Кто бы мог подумать, что у него такая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Но Ван Цян такой скромный, я раньше даже не догадывалась. Если бы не он, у нас были бы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отношение коллег к Ван Цяну заметно изменилось. Однако он остался таким же скромным и не зазнался от внезапного внимания. Он продолжал добросовестно выполнять свою работу и поддерживать теплые отношения с коллективом.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из этой истории извлекла важный урок: нельзя судить о людях лишь по первому впечатлению, ведь у каждого может быть скрытая сторона. Она стала еще больше ценить то, что имеет, понимая, что счастье и возможности порой приходят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завершения проекта компания устроила торжественный банкет. Ван Цян стал центром всеобщего внимания, каждый хотел поднять за него бокал. Линь Юэ подошла к нему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Цян, огромное тебе спасибо! Если бы не ты, мы бы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не стоит так говорить. Мы одна команда и должны помогать друг другу. К тому же это результат общих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руководитель компании, похлопал Ван Цяна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Цян, ты отлично поработал! Компания решила повысить тебя в должности и прибавить зарплату.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был тронут и поспешил поблагодарить начальство. Линь Юэ тоже порадовалась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Теперь с тебя причитается, помогай нам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улыбнулся он, — будем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банкета, Линь Юэ рассказала обо всем Шэнь И. Тот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 действительно достойный человек. Тихий, но в ответственный момент проявляет себя. Похоже, рядом с нами скрываются настоящие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кивнула Линь Юэ. — Этот случай научил меня не недооценивать людей. Кто знает, какие еще сюрпризы могут преподнести те, кто кажется нам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Линь Юэ и Шэнь И наконец отправились в долгожданное путешествие. Красивый приморский город встретил их солнцем, пляжами и ласковым прибоем. Они гуляли, держась за руки, оставляя следы на песке, и вместе встречали рассветы и закаты, наслаждаясь тишиной и красотой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ужиная в маленьком ресторанчике на берегу, Линь Юэ, глядя на закатное солнце, отражающееся в морской глади,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как было бы здорово, если бы так продолжалось всегда: никакой работы, никакого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взял ее за руку и нежно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вместе, нам будет хорошо в любом месте. Даже если возникнут трудности, мы преодолеем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Линь Юэ. Увидев имя руководителя на экране, она почувствовала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— голос начальника звучал встревоженно, — у нас возникла экстренная ситуация. Важный клиент изменил условия сотрудничества, тебе нужно срочно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побледнела. Шэнь И все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на работе?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кивнула и передала суть разговора. Несмотря на разочарование, Шэнь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работа важнее. Вернемся, а в следующий раз обязательно доотдыхаем.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благодарностью посмотрела на него, пообещав себе, что обязательно компенсирует ему этот испорченный отдых. Им пришлось прервать поездку и спешно вернуться домой. Впереди ждали новые испытания, но они верили, что рука об руку справятся с любыми трудностями на пути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Юэ с головой ушла в работу. Она пересмотрела требования клиента, провела несколько бессонных ночей над новым планом и бесконечно обсуждала детали с командой. Шэнь И, видя ее усталость, старался окружить ее заботой, готовил вкусные ужины и встречал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клиент встретил обновленный проект холодно. Его критика была резкой, и Линь Юэ показалось, что все ее старания обесценены. Выйдя из офиса клиента, она не сдержала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Шэнь И. Услышав ее дрожащий голос, он тут же примчался к ней. Крепко обняв,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духом. Мы вместе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поддержка придала ей сил. Вернувшись в офис, она снова села за работу, но ей чего-то не хватало. На помощь пришел Ван Цян. Выслушав ее,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попробуй посмотреть на скрытые потребности клиента. Возможно, то, что они говорят, отличается от того, чего они хотят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соображениями и данными, которые собирал ранее. Эти советы стали для Линь Юэ ключом к успеху. Она кардинально переработала план, и на следующей встрече клиент, впечатленный новыми аргументами, наконец одобрил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высоко оценило работу Линь Юэ и Ван Цяна. На общем собрании Линь Юэ публично поблагодарила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стал возможен благодаря подсказкам Ван Цяна, он подсказал мне новое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лишь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коллеги, помогать друг другу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отношения стали еще теплее, а команда — сплоченнее. Чувства Линь Юэ и Шэнь И тоже окрепли. Вечером, сидя на диване, Шэнь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пройдя через все это, я все больше убеждаюсь, что наш дом — самая надежная гавань. Пока мы вместе, никакие штормы нам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прижалась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Что бы ни случилось,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постепенно вошла в привычную колею. Линь Юэ стала увереннее в работе и начала обучать новичков. У Шэнь И тоже наступил подъем: его фотографии были отобраны для публикации в известном журнале. Но когда казалось, что все наладилось, раздался загадочный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И? У нас есть важные сведения о ваших биологических родителях...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сжал трубку, сердце бешено заколотилось. Он глубоко вздохнул,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подробнее? Откуда у вас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заметив его состояние, обеспокоенно подошла ближе. Звонивший представился частным детективом, нанятым дальним родственником Шэнь И. Он сообщил, что много лет назад родители Шэнь И расстались из-за несчастного случая: мать уехала за границу, а отец остался в стране, но его следы затерялись. Теперь детектив нашел адрес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Шэнь И был в смятении. Линь Юэ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что бы ни случилось, я с тобой. Если хочешь их найти, я поеду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тронут. Собравшись с духом, они отправились в небольшой городок по указанному адресу. Старое здание, облупившиеся стены... Шэнь И стоял перед дверью, испытывая целую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На пороге стоял пожилой человек с поседевшими волосами. Увидев Шэнь И, он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глядя в это знакомое и в то же время чужое лицо, не мог вымолвить ни слова, лишь кивнул. Старик в слезах втянул его в дом. Он рассказал, как из-за крайней нищеты и несчастий был вынужден отдать маленького сына на воспитание другим людям, и все эти годы жил в раскаянии, пытаясь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 сердце Шэнь И начала таять, уступая место жалости. Линь Юэ, наблюдавшая за этим, тоже не сдержала слез. Вскоре они стали часто навещать отца, а потом и вовсе пригласили его пожить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преподнесла еще один сюрприз: мать Шэнь И, узнав о воссоединении, тоже вышла на связь. Она умоляла о встрече, чтобы хоть немного восполнить нехватку материнской любви. Шэнь И оказался перед сложным выбором. Линь Юэ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семья, Шэнь И. Я поддержу любое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отправился за границу. Встреча с матерью была наполнена слезами и откровениями. Вернувшись, он помог родителям связаться друг с другом. Спустя годы обиды и недопонимания наконец ушли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мать вернулась на родину. Семья, так долго разбитая, начала собираться воедино. Линь Юэ продолжала достигать успехов в карьере, а Шэнь И организовал свою персональную выставку, которая имела большой успех. Их дом наполнился детским смехом, а родители с радостью помогали воспитывать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Ребенок пошел в школу. Каждое утро начиналось с теплого завтрака и оживленных разговоров. Линь Юэ стала руководителем отдела, Шэнь И — востребованным фотографом. Несмотря на занятость, они всегда находили время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обходилась без мелких споров, но они научились главному — разговаривать друг с другом и слышать партнера. В один из отпусков они всей семьей отправились на ферму, где наслаждались общением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доме, полном любви, каждый день становился драгоценным воспоминанием. Шэнь И и Линь Юэ продолжали свой путь, рука об руку, навстречу новым историям, которые они будут писать вместе, с любовью и надеждой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http://bllate.org/book/18545/1784338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