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Сюй Цзиньцзян не работал, всё время проводя в больнице у матери. В прошлой жизни он был сиротой, так что иметь мать в этом мире было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января 1992 года Warner Music подбила итоги продаж трех пластинок Сюй Цзиньцзяна. Новость об этом повергла в шок весь развлекательный мир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Сингл и кассеты «Слезы героя» разошлись тиражом 560 тысяч экземпляров в Гонконге, 680 тысяч на Тайване и 220 тысяч в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Сингл и кассеты «Твои глаза предали твое сердце» — 440 тысяч в Гонконге, 520 тысяч на Тайване и 110 тысяч в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Сингл и кассеты «Когда любовь стала прошлым» — 320 тысяч в Гонконге, 480 тысяч на Тайване и 120 тысяч в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Чжисинь позвонил, чтобы сообщить радостную весть, даже Сюй Цзиньцзян на мгновение опешил. Его пластинки находились в продаже всего две недели и три дня, но уже сместили с пьедестала лидера продаж Ли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небесный царь Ли, это всё из-за денег, — утешил себя Сюй Цзиньцзян и принялся подсчитывать свою прибыль. Это были деньги, заработанные честным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цене пластинки в 80 гонконгских долларов, кассеты в 15 долларов и клипа в 120 долларов, после первого распределения прибыли доход Сюй Цзиньцзяна составил 72 миллиона гонконгских долларов! Деньги были переведены напрямую на счет его компании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выгоднее, чем просто петь. Доходы обычных звезд складывались из концертов и гонораров за съемки, а отчисления с продажи песен редко превышали три процента. Именно поэтому среди артистов было мало настоящих богачей. Те, кому удавалось сколотить состояние, либо становились капиталистами, либо сами инвестировали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желает ли хозяин совершить пожертвование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как раз витал в облаках, представляя свое безбедное будущее, как Система бесцеремонно напомнила о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сейчас. Можно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отношение хозяина к вопросу оставляет желать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Сюй Цзиньцзяна. Отношение? Он же не сказал, что не будет жертвовать, просто попросил отсрочку!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желает ли хозяин совершить пожертвование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Жертвую! Жертвую! Жертвую!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вы пожертвовали 70 миллионов гонконгских долларов! Операция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Система, ты же не дала мне выбрать сумму! Как ты могла списать 70 миллионов одним махом?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Хозяин, вы трижды подтвердили согласие, Система по умолчанию изымает большую часть текущего дохода!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Сюй Цзиньцзян хотел выругаться покрепче, но вовремя вспомнил, что у него теперь есть мать. — Проклятая Система, ты настоящая стерва! Почему сразу не объяснила правила? Ты сделала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ругался, Система хранила молчание. Он не ошибся: ему не хватало денег, но Системе они были нужны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Цзиньцзяна мучил вопрос: как объяснить всё Е Цзимэй? Она ведь знала, насколько популярны его песни. Warner Music только что перевела деньги, и от них остались сущие гроши — как это оправдать?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разберемся потом. К счастью, Е Цзимэй сегодня не спрашивала о деньгах. Она была занята кулинарией, пытаясь приготовить что-то вкусное для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радости Сюй Цзиньцзяна, едва он вошел в дом, раздался звонок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За участие в съемках фильма «Отряд охотников за рыбой: Меч измены» произведен расчет кассовых сборов. Хозяин получает пятикратный кэшбэк в размере 224 миллионов гонконгских долларов, 8 очков телосложения и 8 очков любви Е Цзимэй!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Система обнаружила, что уровень любви Е Цзимэй достиг максимума. 8 очков любви можно конвертировать в множитель кассовых сборов или в очки телосложения. Сделайте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 4 очка телосложения и 4-кратный кэшбэк? — Сюй Цзиньцзян наконец понял принцип. Даже при максимальной любви Система продолжала начислять бонусы, но их можно было перенаправить.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нет, подожди, Система, я выбираю 5-кратный кэшбэк и 3 очка телосложения!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Распределение изменено: хозяин получает 10-кратный кэшбэк в размере 448 миллионов и 11 очков телосложения!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желает ли хозяин совершить пожертвование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Система, ты опять за свое! Ты издеваешься? Скажи, сколько ты хочешь на этот раз? Только не говори, что всё! Если посмеешь забрать всё, я больше не буду на тебя работать! Я что, для того попал в этот мир, чтобы остаться вечным наемником? Лучше смерть, чем такая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Пожалуйста, установите сумму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это уже другой разговор! — Сюй Цзиньцзян выдохнул. — Жертвую 230 миллионов. 70 миллионов уже отдал, добавлю 230, как раз получится круглая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отношение хозяина к вопросу оставляет желать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 Ты хочешь довести меня до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Пожалуйста, установите сумму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230 миллионов! Больше ни 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Пожалуйста, установите сумму пожертвования...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вынуждала его повышать ставку. Голос в голове стал невыносимым, казалось, череп сейчас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миллионов! 400 миллионов, черт возьми! Довольна, Системная гадина?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Системное уведомление: вы пожертвовали 400 миллионов гонконгских долларов! Операция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погрузился в тишину. Сюй Цзиньцзян, лежавший на диване, с трудом сел. Взгляд был пустым, на душе — полное уныние. Он действительно был лишь рабочей лошадкой: раньше пахал на капиталистов, теперь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тратить остатки, решил он. Через несколько дней выходит «Все хорошо, что хорошо кончается» — фильм, ставший в 92-м году вторым по кассовым сборам. Если и оттуда Система начнет вымогать деньги,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ужин готов! Я сегодня училась жарить стейк. Попробуй, как получилось? — Е Цзимэй поставила тарелку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неплохо! Уже чувствуется рука шеф-повара. Еще немного практики — и станешь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вкус был так себе, но старания любимой женщины стоили похвалы. Е Цзимэй поцеловала его, и они сели ужинать, открыв бутылку красного вина. Вечер обещал быть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около десяти часов они взяли такси и приехали в агентство недвижимости на Хэмптон-роуд, недалеко от залива Дип-Уотер-Бэй. Сюй Цзиньцзян твердо решил купить виллу, чтобы поскорее пустить деньги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Сюй! Здравствуйте! И госпожа Е? Добро пожаловать! — агент, узнавший звезду, поспешил проводить их внутрь. — Меня зовут Хуан Цзянхуа, вот моя визитка. Ваши песни просто великолепны, вы мой кумир! И актерская игра на высоте, я видел все ваши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 фанат, но, к счастью, вполне адекватный — не стал сразу просить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мы хотим посмотреть виллы в Дип-Уотер-Бэй, четыре или пять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Минутку, сейчас гляну... Да, у нас как раз есть два варианта, подходящих под ваши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Цзянхуа подошел к карте и принялся показывать расположение домов. В Гонконге отдельно стоящие особняки называли виллами, а количество комнат в них обычно исчислялось спальнями.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вариант с четырьмя спальнями, владелец просит 49 миллионов. А вот этот — с пятью спальнями, здесь цена 46,8 миллиона. Но требуется полная оплата в течение двух недель. Если успеете за неделю, цена может быть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внимательно изучил дом за 46,8 миллиона. До моря было меньше километра —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этот! Связывайтесь с владельцем, давайте договариваться. Если ударим по рукам, я оплачу всё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Сюй Цзиньцзяна ошеломило агента. Даже Е Цзимэй удивленно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у тебя правда столько денег? Может, сначала купим квартиру? Нам же и здесь неплохо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Мэй, не волнуйся. Эта вилла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http://bllate.org/book/18544/1784190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