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луч солнца пробился в комнату, но Е Цзимэй, обнимая Сюй Цзиньцзяна, не хотела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же, движимый любопытством, решил проверить, насколько сильно его оценили после такой напряженной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Система зафиксировала уровень любви Е Цзимэй к хозяину: 92!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опешил. Девяносто два! Что это вообще значит? По логике системы, такой показатель означает преданность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хорош? Сюй Цзиньцзян даже невольно взглянул на свое достоинство, размышляя, неужели оно обладает такой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из-за съемок в одном фильме такой результат? Ты что-то подстроила?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Выбранные системой женщины постоянно прокручивают в подсознании сюжет фильма, в котором они связаны с хозяином романтическими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если я буду играть злодея, и в фильме героиня будет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о чем беспокоиться. Система подкорректирует подсознание выбранной женщины. Тяга к сильным личностям позволит успешно покорить ее даже в таком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ты крута! Из какой ты цивилизации?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Сюй Цзиньцзян ни пытался расспрашивать дальше, система не проронила ни слова. Похоже, она отвечает только на вопросы, касающиеся ее функционала.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я хочу, чтобы так было всегда, — прошептала Е Цзимэй, лежа в объятиях Сюй Цзиньцзяна.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Понежившись еще минут десять, они наконец выбрались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ты связывался с агентом Таном? Что насчет твоих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У меня в голове крутятся еще две композиции, хочу дописать их и выпустить все сразу. К тому же я не хочу передавать авторские права звукозаписывающим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Цзимэй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удивлена не только его талантом, но и тем, как серьезно он относится к авторским правам.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основать небольшую компанию, а уже через нее сотрудничать с лейблами.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Цзиньцзяна были на то веские причины. На текущем музыкальном рынке Гонконга композиторы, авторы текстов и исполнители были лишь наемными рабочими. Даже если ты делаешь все сам, без каналов дистрибуции и начального капитала для записи, ты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решил рискнуть. В конце концов, он помнил сотни хитов, а его предшественник, хоть и не отличался особыми талантами, обожал караоке. Нельзя было позволить такому ресурсу просто так достаться другим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система не дает легких денег. Даже за несколько лет съемок в популярных эротических фильмах кассовые сборы вряд ли превысят сто миллионов. А если система потребует пожертвовать десятикратную сумму от выручки, он останется ни с чем. Нужно было создавать дополнительные источники дохода, пока память свежа. Кто знает, какие еще безумные задачи подкинет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насколько большую компанию ты хочешь открыть?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А-Мэй, через пару дней Май Данцзе выплатит нам гонорары. Сейчас у меня есть свободных сто тысяч, пока начнем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Цзиньцзяну было неловко: как-никак, он звезда, а открывает фирму с таким смешным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 Это же крошечная компания! — недоумевала Е Цзимэй.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Цзиньцзяну пришлось вкратце рассказать о своих прошлых ошибках, из-за которых он лишился миллионов. Но Е Цзимэй, чья любовь к нему достигла 92 баллов, не могла допустить, чтобы ее мужчина открывал такое убогое дело. Нужно минимум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у меня есть сбережения. Давай я добавлю, сделаем капитал в миллион, тогда и офис можно будет снять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чувствовал себя альфонсом, но принимал эту помощь с благодарностью, пообещав себе, что как только встанет на ноги, отплатит ей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А-Мэй, если ты не хочешь сниматься в тех фильмах, я напишу сценарий, и мы сыграем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 всем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А-Мэй,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погрузились в нежности. Наконец, пообедав, они отправились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свет появилась неприметная Гонконгская развлекательная компания Цзиньцзян. Никто тогда и подумать не мог, что в будущем она займет важное место не только в Гонконге, но и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 Май Данцзе закрыл все вопросы по гонорарам. Сюй Цзиньцзян получил 600 тысяч, а Е Цзимэй — 800 тысяч. После вычета налогов у них оставалась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отдыхали, они полностью обустроили свою компанию. После выхода Меча для тайных свиданий: Группы ловли рыбы им оставалось ждать месяц до распределения прибыли. Сюй Цзиньцзян задумался: что будет, если к моменту выплаты бонусов от системы уровень любви Е Цзимэй достигнет сотни? Неужели система зависнет от такой высокой эффективности?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числа должен был выйти еще один фильм с Е Цзимэй — Легенда о королеве ночной жизни сестре Ся, но она сама уже не хотела на него идти. Сюй Цзиньцзян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компании, он днем навещал мать, а вечера проводил у Е Цзимэй. В моменты покоя он писал песни, словно его посетило великое вдохновение. Е Цзимэй верила ему и была готова заряжать его энергией, лишь бы он 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он написал двенадцать песен. Каждую он исполнял для Е Цзимэй, и та была просто очарована. Она видела в нем талант, и в ее глазах читались восхищение, восторг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снова проверил уровень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Уровень любви Е Цзимэй к хозяину: 95!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близость и проявленный талант давали Е Цзимэй особое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приготовил песни для переговоров с лейблами,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Цзян-цзай, я тебя два дня ищу! Ты чего у А-Мэй завис? Вы что,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промолчал,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Син-цзай, что случилось? Опять массовка? Без проблем, говори 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серьезно? Раз так, приезжай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Синсин объяснил, что речь идет о фильме режиссера Хуан Баймина Все хорошо, что хорошо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ты снова идешь на массовку? — с тревогой спросила Е Цзимэй.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боишься, что это помешает нам получать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 сейчас, но увидишь — в следующем году все поймешь. Эти роли приносят мне удачу, так же как и наши эротические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нашел оправдание, не признаваться же, что этого требует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http://bllate.org/book/18544/1784184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