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каждым успешным мужчиной стоит женщина, а за каждой успешной женщиной — целая группа мужчин. Эта классическая фраза взята из фильма 1991 года Холодный снайпер. Картина снята режиссером Юань Хэпином, а главную роль в ней сыграла Чжан Минь, которая позже работала с братьями Сян из компании Юншэн.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попал на эту съемочную площадку по рекомендации Толстяка Цзина. Тот уже сотрудничал с Юань Хэпином, который до сих пор мог снимать кино лишь потому, что еще не успел окончательно разориться. Впрочем, не было сомнений, что и этот Холодный снайпер с треском провалится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третьей частью трилогии Юань Хэпина о спецназовцах. Первая часть вышла в 1988 году, вторая — в 1990-м. В них снимался Чжэнь Цзыдань — режиссер пытался продвинуть своего ученика из труппы Юань, но обе картины провалились. Почему провалится и эта? Достаточно взглянуть на название: Холодный снайпер. Где холод? Где снайпер? Режиссер явно играет словами — за весь фильм зритель даже снайперской винтовки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Цзиньцзяну не до того, чтобы задавать вопросы. Его задача — качественно отыграть роль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Цзян-цзай, прошу прощения за такие условия, но гонорар будет выплачен, — увидев Сюй Цзиньцзяна, Юань Хэпин сразу перешел к извинениям.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режиссер Юань. Не беспокойтесь о деньгах, я с радостью помогу даже в эпизодической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нельзя, нельзя нарушать правила. Раз уж вы выручили меня, я выпишу вам сто тысяч. Примите это как небольшую компенсацию, я запомню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Юань вел себя очень достойно. Семья Юань всегда славилась своей репутацией в киноиндустрии Гонконга: они никогда не позволяли себе наживаться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скажете, режиссер Юань. Просто дайте указания, что мне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Система: В этом фильме выберите одну или двух главных героинь. Во время съемок и проката у вас будет возможность повысить уровень их симпатии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прозрачный экран со списком актрис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Чжан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уровень симпатии к вам: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актрис в фильме только Чжан Минь по-настоящему выделяется. Выберу её — в будущем будет проще наладить сотрудничество в других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Инструктаж занял всего пару минут. Съемки прошли быстро — с первого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Цзян-цзай! Твоя игра просто поражает, столько эмоций! — Юань Хэпин не скупился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Юань, надеюсь, вы не станете смеяться надо мной. Я недавно снимался у режиссера Мая в эротике, надеюсь, вы не смотрите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ты! Эротическое кино — это особенность нашего гонконгского кинематографа, уже десятки лет. С чего бы мне смеяться? Если есть актерское мастерство и кассовые сборы, остальное не имеет значения. К тому же, с моей-то внешностью, даже если бы я захотел сняться, меня бы никто не взял,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режиссера Юаня отличный настрой, он привык полагаться на свой талант. Сюй Цзиньцзян специально завел этот разговор, чтобы заранее обезопасить себя — ведь Юань Хэпин в будущем станет величайшим постановщиком боевых сцен, и хорошие отношения с ним не повредят. К тому же, кто знает, какие проекты ждут их впереди? У него есть Система, так что стать киномагнатом — это программа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Холодный снайпер собрал в прокате лишь около 3,4 миллиона. Сюй Цзиньцзян приехал сюда именно ради этого. Попрощавшись с режиссером, он так же стремительно исчез,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чехарда по съемочным площадкам в Гонконге девяностых была обычным делом для многих звезд. Например, у нашего Энди Лау было прозвище Лю Тринадцать: за год он успевал сняться в тринадцати фильмах, а в самые загруженные дни бывал сразу на пяти площадках. Инвесторы из Тайваня, желая побыстрее заполучить фильм с ним, довольствовались тем, что актер просто пробежит в кадре с оружием, а остальное доделывали дублеры.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Сюй Цзиньцзян не смог скрыть усталости, что тут же заметила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я ведь говорила, не надо так надрываться. Я не боюсь смерти, если не будет денег — проживем как-нибудь. Я просто хочу, чтобы ты был здоров и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все в порядке. Ритм жизни в Гонконге очень быстрый, но дома я отдыхаю. Я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Цзиньцзян был тронут. В прошлой жизни у него не было семьи — он вырос в приюте, где мало кто мог позволить себе университет, а в восемнадцать лет уже приходилось самому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скоро я получу гонорар. К тому же сейчас ноябрь, скоро выходят несколько фильмов, в которых я снимался. Так что скоро мы переедем из этой съемной квартиры, а деньги на твою операцию — два миллиона — уже почти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обуза... Знаю, как тебе тяжело, береги себя, — продолжала ворчать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говори так. Я твой сын, заботиться о тебе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домашнего уюта согревало его сердце. Видимо, оказаться здесь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госпожа Вэнь, пора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Чжан, сорокалетняя филиппинка, была нанята, когда Сюй Цзиньцзян начал пропадать на съемках. Все сбережения, что у него были, предыдущий владелец тела бездарно потратил на неудачные инвестиции. Если бы не эти съемки, в ноябре он не смог бы даже оплатить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 Не успел он доесть,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обсудить дела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Е Цзимэй. Видимо, утром в компании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ухожу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так поздно? Зачем ты берешь гитару?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к друзьям, возможно, сегодня не вернусь. Не забудь выпить лекарство! — Сюй Цзиньцзян подхватил гитару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похоже, ваш сын пошел искать приключений, — многозначительно заметила няня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отлично! Пусть поскорее найдет себе девушку, ему уже тридцать, я очень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визит Сюй Цзиньцзяна к Е Цзимэй за день. Утром они не успели договорить, так что сегодня он твердо решил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что-то случилось? — заботливо спросил он, одновременно проверяя уровень симпатии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Уровень симпатии Е Цзимэй к вам: 85!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что за чертовщина? Прошло всего восемь часов, а симпатия подскочила с 78 до 85. Система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Система сообщает: ошибок в измерениях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А-Цзян, компания требует, чтобы я продолжила сниматься в эротике, но я больше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Сюй Цзиньцзян, а про себя подумал: вот же беда, если ты не будешь сниматься, как мне поднять симпатию до ста и получить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полюбила тебя. Ради тебя я больше не хочу сниматься в таких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Сюй Цзиньцзян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правда. Е Цзимэй по-настоящему влюбилась. Чем выше симпатия, тем сильнее чувства. Он почувствовал укол совести: он использовал Систему для флирта ради наград, а она вложила в это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нет. Подожду, пока у меня появится своя компания, тогда я сам буду инвестировать и снимать её в главных ролях!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Мэй, я поддержу любое твое решение! Если в будущем захочешь сниматься, я открою свою компанию, буду инвестировать в кино, а ты будешь главной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А-Цзян, ты такой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Цзимэй радостно бросилась ему на шею, и эта сцена плавно переместилась в спальню. Мужское здоровье — это не шутки, тем более что Сюй Цзиньцзян был наполовину колумбийцем, наполовину перуанцем.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Е Цзимэй продолжал расти. И правда, любовь требует действий!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http://bllate.org/book/18544/1784183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