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одного из многоэтажных домов в Коулун-Тонге Е Цзимэй, только что закончив разговор с Сюй Цзиньцзяном по телефону, принялась за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испытывает к тебе симпатию, ей естественно хочется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Цзимэй уже снялась во многих фильмах, она всё ещё не стала по-настоящему знаменитой, а её гонорары оставались весьма скромными — около трехсот-четырехсот тысяч за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 Цзимэй застраховала свою грудь на два миллиона, из-за чего до сих пор была вынуждена жить в съёмном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Цзиньцзян, будучи актёром третьего эшелона, получал примерно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съёмок в фильме Провинциальные и гонконгские герои 2 его статус изменился, и он перешёл из разряда массовки в актёры, но вскоре у него начались проблемы: неудачные инвестиции и острая нехватка денег, что и стало косвенной причиной его решения сниматься в эротических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Дзинь-дон! Когда Сюй Цзиньцзян нажал на звонок и вошёл, он увидел Е Цзимэй только что из душа, с лёгким изысканным макияжем. Хотя на ней была верхняя одежда, было очевидно, что надеть нижнее бельё она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Мэй, у тебя здесь очень приятное место! — Сюй Цзиньцзян всё заметил, но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проходи скорее, я как раз только что приняла душ, — сказала Е Цзимэй. После таких слов Сюй Цзиньцзяну было трудно не начать фантазировать — в конце концов, он был тридцатилетним крепким парнем с Северо-Востока!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витал лёгкий аромат, нет, даже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Цзян, с каких пор ты поёшь? И даже пишешь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умел это всегда, ещё я пишу картины в стиле гохуа, но это всё так, любительские увлечения. А после завершения съёмок на меня вдруг нашло вдохновение, вот и решил попробовать написать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спою её тебе! — Сюй Цзиньцзян взял гитару и воспользовался Системой, чтобы проверить уровень симпатии Е Цзимэй.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Система обнаружила, что уровень симпатии Е Цзимэй к хозяину равен 62!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Если вкладывать силы в ухаживания, уровень симпатии растёт. Если действовать по всем фронтам, до сотни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Цзимэй сидела на диване, закинув ногу на ногу, её стройные изгибы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кхм! — Сюй Цзиньцзян почувствовал, что пересохло в горле, и, прокашлявшись, быстро перебрал струны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мастерскую игру: переборы, щипки, слэп, бой — всё это длилось около двух минут. Е Цзимэй смотрела на него во все глаза, слегка приоткрыв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мелодичное вступление, Сюй Цзиньцзян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Цзимэй слушала песню, вчитываясь в текст, написанный Сюй Цзиньцзяном, и её щёки начали алеть: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глаза предали твоё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притворяйся, что всё ещё нежна,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делай вид, что всё спокойно,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прожили вместе столько лет,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тебя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мою прямоту,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понемногу угасают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мне, ты уже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глаза предали твоё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притворяйся, что тебе всё ещё жаль моей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припев, Сюй Цзиньцзян, не переставая петь, смотрел прямо в глаза Е Цзимэй, отчего её сердце забилось чаще, а мысли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Допев, он замолчал и с нежностью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Мэй,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Цзимэй, всё ещё погружённая в атмосферу песни, не ответила. Сюй Цзиньцзян отложил гитару и присел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Мэй? А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Да! А Цзян, не ожидала, я даже не думала, что ты так здорово поёшь. Мне… мне очень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Цзимэй не отстранилась, когда Сюй Цзиньцзян сел рядом, и их тела порой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Мэй, я… я тоже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Е Цзимэй посмотрела на него. Расстояние между ними сократилось с пятнадцати сантиметров до одного, они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наконец встретились. Е Цзимэй сама обняла Сюй Цзиньцзяна.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 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мысленно выругался: какой пёс звонит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от телефонного звонка. Е Цзимэй поспешно поправила волосы и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на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Сюй Цзиньцзян не выказал нетерпения, напротив, он проявил полное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компании что-то срочно понадобилось. Сюй Цзиньцзян был недалеко и урывками слышал суть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 Цзян, в компании дела, мне нужно ехать. Это мой бывший агент, он связан с Warner Music, ты можешь позвонить ему и расспросить! — Е Цзимэй протянула ему номер телефона. — Подожди меня, я пойду переоденусь!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 Цзимэй вышла из спальни в фиолетовом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 Цзян, сегодня я не дослушаю твою песню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выходу, Сюй Цзиньцзян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Мэй! А Мэй, я так сильно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притянул её к себе. Е Цзимэй не сопротивлялась, подняв голову, она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поцеловались — это был не просто лёгкий жест, а долгий, страстный поцелуй, в котором они исследовали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Мэй, я сначала схожу к твоему бывшему агенту, а завтра, если будешь свободна, я снова приду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Цзиньцзян, добившись успеха, проверил уровень симпатии Е Цзимэй: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Уровень симпатии Е Цзимэй к хозяину — 75!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быстро! Сюй Цзиньцзян был в восторге: всего за десять с лишним минут уровень подскочил с 62 до 75 — это уже уровень пылкой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мудрецы не лгали: любовь нужно создавать действиями, а не словами. Он будет следовать этому правилу!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Сюй Цзиньцзян не пошёл сразу в звукозаписывающую компанию. Он решил, что сначала нужно основать свою фирму и закрепить авторские права на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денег пока маловато, значит, откроет небольшую компанию, а потом постепенно будет увеличивать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Гонконге авторы песен обычно получают лишь пять процентов отчислений, остальное забирает лейбл. Поэтому Сюй Цзиньцзян решил для начала попробовать пристроить две песни. Он вернётся домой, напишет ещё одну, и с этой, Твои глаза предали твоё сердце, будет пара — так проще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Твои глаза предали твоё сердце в его прошлой жизни принадлежала Чжэн Чжунцзи, наследнику PolyGram, и была выпущена в 1996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весь альбом, кроме этой песни, не имел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композиция была великолепна, позже она набрала огромное количество прослушиваний в соцсетях, что доказывало её художественную ценность и способность находить отклик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Поп-музыка — это то, что резонирует с чувствами обычных людей. Если хочешь чего-то высокого, иди в симфонический оркестр.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начал вспоминать, есть ли у него знакомые, разбирающиеся в создании компаний, чтобы открыть фирму с капиталом в сто тысяч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беден, всё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Цзимэй, из-за срочного дела, поймала такси и помчалась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она не снимала маску, скрывавшую покрасневшее от мечтаний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 настоящей любви. Мысли о Сюй Цзиньцзяне не покидали её голову — не только сегодня, но и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и есть её суженый? За те десять минут пути она в своих мечтах прожила с ним целую жизнь: от свадьбы и рождения детей до их взросления и внуков, играющих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Цзиньцзян мог видеть уровень симпатии Е Цзимэй сейчас, он бы заметил, что тот снова вырос — влюблённые женщины порой сами себя накручивают.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Цзиньцзян вернулся домой, и как раз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Цзян, это, наверное, тебе. Только что звонили, я попросила няню взять трубку, сказали, какой-то Ван Цзин ищет тебя! — сообщила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поспешно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Цзян-цзай, это Ван Цзин. Есть роль киллера для массовки, сможешь выручить? Всего два кадра, делов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режиссёр Ван, я сейчас же приеду. На какой площадке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восхитился: всё-таки связи работают! Стоило сегодня намекнуть Чжоу Синсину, что он готов подработать, как к вечеру уже нашлась роль. А это значит —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http://bllate.org/book/18544/1784182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