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смутно припоминал, что Чжоу Хун, как и он сам, не была коренной жительницей Гонконга. Она приехала с Северо-Востока, поэтому отличалась высоким ростом и статной фигурой, в то время как Чжоу Хун прибыла из Пекина. В «Мече измены» ей досталась роль дочери извращенного чиновника, к тому же по сценарию ей предстояло играть в паре с японской актрисой. Поначалу Чжоу Хун была уверена, что ей под силу любая роль, но когда дошло до дела, оробела и испугалась. Наблюдая за работой Сюй Цзиньцзяна и Е Цзимэй на площадке, она испытывала смешанные чувства — немного сожаления и легкую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девяностых в Гонконге было слишком много актрис. Тех, кого можно было назвать звездами, насчитывалось больше сотни, а по-настоящему известных — всего два-три десятка. Хотя киноиндустрия Гонконга переживала бурный расцвет — ежегодно выпускалось более двухсот картин, а через пару лет это число должно было перевалить за четыреста, — по-настоящему прибыльными становились лишь фильмы, попадавшие в десятку лидеров проката. Чтобы окупить затраты, инвесторы и продюсеры часто вкладывались во множество проектов. Так, «Меч измены» финансировался совместными усилиями кинокомпании Цзяхэ и продюсерской фирмы Май Данцзе.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строился вокруг главного героя Вэй Яншэна, который считал себя необычайно одаренным и, перечитав все книги о мирской жизни, обладал весьма привлекательной внешностью. С юных лет он поставил перед собой две великие цели: стать первым талантом в мире и жениться на первой красавице Поднебесной. Гордясь своим умом, он стремился лишь к высшим наслаждениям, игнорируя предостережения мудрого монаха, настоятеля Гуфэна, и погрязая в порочных желаниях. Лишь пройдя через множество искушений и страданий, израненный и опустошенный, он в итоге обрел истинное просветление. Что говорил настоятель Гуфэн? То, что посеял вчера, пожнешь сегодня. То, что творишь сегодня, пожнешь завтра. Обиды, ненависть, любовь и страсть — всё это замкнутый круг греха. Вырвись из океана страданий, и вернется к тебе истинное 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 фильме был хоть какой-то воспитательный посыл, в отличие от работ некоторых режиссеров, снимавших исключительно ради откровенных сцен и визуальной стимуляции, без капли смысла. Сюй Цзиньцзяна удивляло одно: почему, сыграв эпизодическую роль, он вдруг стал мастером? Неужели всё дело в количестве отснятого материала?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 на сегодня, Сюй Цзиньцзян поспешил накинуть куртку — вечно ходить с голым торсом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спасибо, что присматривал за мной во время съемок! — подошла к нему Е Цзимэй,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Подсказка Системы: уровень симпатии Е Цзимэй к вам вырос с 45 до 55!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мысленно ликовал: всего один день — и уже 55. Если постараться, можно завоевать одну актрису за фильм. Во время интимных сцен избежать физического контакта было невозможно, но Сюй Цзиньцзян вел себя крайне сдержанно и осторожно, не мешая при этом съемочному процессу, что глубоко тронуло Е Цзимэй.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стоит благодарности, это мой долг! Ты тоже отлично справилась, благодаря этому мы всё закончили быстро и без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не преувеличивал: стоило хоть немного сфальшивить, как режиссер кричал Стоп, и приходилось снова пить воду из ведра. Е Цзимэй тоже хотела поскорее закончить работу, поэтому играла максимально серьезно, четко выдавая нужные эмоции. Режиссер требовал естественности, но оба актера молчаливо придерживались правила никогда не переходить грань между игрой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 была уже ветераном съемочной площадки, только за 1991 год она снялась в шести фильмах. Они с Сюй Цзиньцзяном уже пересекались на съемках «Бо Хао». Хотя совместных сцен у них не было, они работали в одной группе. В «Бо Хао» главную роль играл Люй Лянвэй, у Е Цзимэй тоже было много экранного времени, а Сюй Цзиньцзян исполнил роль верного немого помощника А-Ци. Жаль, что тогда он еще не попал в это тело и у него не было Системы, поэтому кассовые сборы того фильма ему не засчитали. Впрочем, именно благодаря тому знакомству уровень симпатии Е Цзимэй к нему изначально составлял 35 пунктов, так что всё логично. А вот то, что девчонка Чжоу Хун при первой же встрече выдала 25 пунктов, его озадачило. Она смотрела на него как-то странно — неужели так глубоко вошла в роль, что не может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роли Е Цзимэй были чисто декоративными, без особого успеха. В «Бо Хао» она смотрелась не так ярко, как Е Тун, поэтому после подписания контракта с Цзяхэ компания настояла на этом эксперименте. А что делать? Откажешься — и тебя уберут в долгий ящик. Ежегодно в индустрию приходили толпы новых участниц конкурса Мисс Азия, не говоря уже о старых кадрах. Стоит выпасть из обоймы на пару лет — и места для тебя в гонконгском кино не останется. Поэтому Е Цзимэй стиснув зубы согласилась, лишь договорившись с режиссером, что всё будет в рамках приличий, без излишней откровенности. Май Данцзе пошел навстречу, и «Меч измены» получился вполне достойным для своего жанра, с определенной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съемки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Благодарю всех за тяжелый труд. Объявляю съемки фильма Отряд охотников за рыбой: Меч измены завершенными!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Уровень симпатии Е Цзимэй достиг 60!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прикинул, что при таком показателе можно смело переходить к стадии ухаживаний. Надо придумать, как действовать дальше. Май Данцзе радостно объявил об окончании работы. Эротические фильмы в Гонконге не были редкостью, они появились на больших экранах еще в шестидесятых, будучи заимствованием из Голливуда.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твое мастерство заметно выросло. Отлично. У меня на примете есть еще несколько проектов, позже попробуешь себя в них! — похвалил его Май Данцзе.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только режиссер, но и Е Цзимэй, и У Цихуа ясно видели перемены в игре Сюй Цзиньцзяна. Особенно Е Цзимэй, чье сердце во время совместных сцен — будь то битва в бочке или рубка дров — начинало биться чаще. Порой она сама не могла понять, где реальность, а где игра. Вернувшись домой, она всё еще не могла успокоиться. Эти несколько дней съемок изменили ее отношение к Сюй Цзиньцзяну. Она то и дело вспоминала эпизоды со съемок; раньше в ее мыслях был доктор Люй, а теперь его место занял Сюй Цзиньцзян. Доктор Люй был другом, с которым она познакомилась в больнице, и между ними возникла симпатия, но теперь всё изменилось. Если бы Сюй Цзиньцзян узнал об этом, то наверняка списал бы всё на происки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прощании Сюй Цзиньцзян набрался смелости и попросил номер телефона Е Цзимэй, чем привел ее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госпожа Е, не беспокойтесь, я… я не буду вас донимать!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совсем не это имела в виду! — Е Цзимэй заметно смутилась. Она была удивлена, что Сюй Цзиньцзян вообще решился попросить номер. В ее памяти он остался нелюдимым и замкнутым человеком, каким был на съемках «Бо Хао». Но теперь он словно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 была не против, а при текущем уровне симпатии превратить их отношения в романтические было делом техники, поэтому она быстро записала номер и протянула ему листок. Сюй Цзиньцзян попрощался с ней. Он не был экспертом в любви ни в этой жизни, ни в прошлой, но знал, что спешка лишь вредит делу. Поэтому после прощания он вернулся в комнату, которую снимал вместе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часто приходилось жить в отелях или даже в палатках, но это жилье было первым местом, где он по-настоящему почувствовал быт Гонконга после переселения. Условия были не ахти, но и не самые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ты наконец вернулся. Съемки закончились? Как всё прошло? — спросила мать,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взялся за этот фильм во многом потому, что матери срочно нужны были деньги на лечение, а отец умер уже почти десять лет назад. Сам он, несмотря на съемки, еще не стал такой звездой, как Фа-гэ.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сегодня закончили. Скоро выплатят гонорар, и я сразу отвезу тебя в больницу на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не надо так надрываться. Моя болезнь подождет, ты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— он попал в это тело, да еще и с Системой в придачу. Хотя она и подталкивала его стать мастером эротического жанра, но взамен давала деньги, женщин и здоровье. В этой жизни он точно не пропадет. У него оставалось много вопросов, на которые Система не давала ответов, но он решил пока следовать ее заданиям. Более того, он придумал отличный способ, как схитрить: он продолжит играть эпизодические роли, чтобы собирать бонусы от Системы и пользоваться ее лазейками!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предупреждала: за фильмы не эротического жанра полагается лишь однократный кэшбек, но ведь следующий год — это год Чжоу Синсина! Он будет играть в массовке у Чжоу Синсина бесплатно — тот наверняка обрадуется, да и режиссеры тоже! Чжоу Синсин талантлив, но любит деньги, а если такой второсортный актер, как Сюй Цзиньцзян, будет сниматься бесплатно, он будет счастлив до небес. К тому же семь фильмов Чжоу Синсина в следующем году должны собрать два миллиарда шестьсот восемьдесят миллионов, заняв пять мест в десятке лидеров проката. Помимо Чжоу Синсина, он планировал найти Сюй Кэ. В серии о Хуан Фэйхуне, в «Мече воина» или «Новом постоялом дворе» можно сыграть маленькую роль — даже бесплатно, ведь Система всё равно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http://bllate.org/book/18544/1784180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