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Ланьсин, в жемчужине Востока — Гонконге, на съемочной площадке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Цзян-цзай, что с тобой сегодня? Выглядишь совсем не в духе. Вчера не отдыхал? Сегодняшние сцены очень важны, ты не имеешь права подвести! — отчитывал режиссер Май Данцзе, стоя рядом с Сюй Цзиньцзяном.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именно Сюй Цзиньцзян!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двадцать первом веке, Сюй Цзян восемь лет проработал каскадером в Хэньдяне, еще пять лет перебивался ролями статистов и наконец-то получил шанс сыграть главную роль. Но прямо перед началом съемок его заменили на смазливого юнца, навязанного инвесторами. Той ночью, под шум дождя и раскаты грома, Сюй Цзян, напившись, отчаянно проклинал несправедливую судьбу, а когда в голове прояснилось, он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Гонконг девяностых годов, вселившись в тело Сюй Цзиньцзяна. Утром, проснувшись, он осознал, что воспоминания двух жизней слились воедино. Сюй Цзян наконец понял, кем стал. В будущем люди будут называть его «Непобедимым огненным колесом», «Аобаем», «Человеком-пауком», «Дьяволом»...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пришел на площадку в подавленном состоянии, мучимый сомнениями. Стоит один раз раздеться перед камерой — и потом уже не отмоешься. Впереди маячит лишь груз постыдного прошлого! Попробуй потом отмыться — это сложнее, чем достать луну с неба. Взгляните на Шу Дацзуй: стоило ей стать звездой первой величины, как тут же выкопали весь компромат. Или Тан Тото — ей о славе первой величины можно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недоумевал: раз уж суждено было переместиться, мог бы попасть в тело У Цихуа, который снимался в тех же фильмах! Посмотрите на него: сыграл в куче эротических картин, а на интервью изобразил капельку раскаяния — и зрители всё простили. Или толстяк Чжэн Фэймао — тоже снимался немало, но при этом умудрялся получать награды, и никто не припоминал ему старых грехов, ведь он талантлив! А Жэнь Мохуа? Король гонконгских фильмов для взрослых, а в итоге — чист как стеклышко, обласкан наградами. Все дело в актерском мастерстве!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хотел бы отказаться, но Май Данцзе когда-то дал ему путевку в жизнь. Чтобы выжить в этом шоу-бизнесе, лучше следовать правилам игры и уметь быть благодарным. К тому же неустойка по контракту была просто астрономической — двадцать миллионов! Ему такие деньги сейчас и не 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Май Дансюн и Май Данцзе были благодетелями Сюй Цзиньцзяна. Еще в восемьдесят первом году он поступил на актерские курсы при телеканале TVB, где учился вместе с Лян Цзяхуэем, Лю Дэхуа, У Цзяли и Ци Мэйчжэнь. К сожалению, шесть лет в Гонконге он лишь мелькал в массовке. Все изменилось в Америке, где он встретил братьев Май, которые дали ему главную роль во второй части «Сяньганских знаменосцев». Так Сюй Цзиньцзян стал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девяносто первый год. Сюй Цзиньцзян тогда даже не глядя подписал новый контракт с Май Данцзе, а оказалось, что это фильм категории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режиссер. Я сыграю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попаданец, что поделать? Приходится идти на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Хозяин согласился на съемки в эротическом фильме. Система трехкратного возврата активирована!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дал согласие, в голове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хозяина добросовестно участвовать в съемках. После выхода фильма в прокат Система вознаградит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трехкратного возврата? Что за чертовщина? Какие еще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опешил. Это что, его «золотой палец»? Насколько же он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хозяин! Система возвращает очки телосложения, очки кассовых сборов и очки симпатии!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Система, я ничего не понимаю. Можно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телосложения повышают ваши физические показатели. У обычного человека их пятьдесят. За каждый фильм, в котором вы снялись, Система случайным образом начисляет от одного до десяти очков. Очки кассовых сборов — это процент от успеха фильма. Если картина собрала десять миллионов, Система вернет вам от одного до десятикратного размера этой суммы. Очки симпатии — это чувства актрис, с которыми вы работаете. После премьеры они принесут вам от одного до десяти очков симпатии. Обычный уровень между мужчиной и женщиной — от одного до тридцати, знакомые — от сорока до шестидесяти, влюбленные — от шестидесяти до восьмидесяти. Девяносто — верность до гроба, сто — полная преданность, вы единственный для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Системная подсказка: как только симпатия достигнет ста очков, активируется скрытая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Да какая разница, какой жанр! Снимаем! Небеса ко мне благосклонны!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трехкратного возврата мысленно презрительно хмыкнула: еще минуту назад он проклинал судьбу, а теперь рассыпается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Предупреждение: за обычные фильмы вы получаете лишь однократный возврат сборов, одно очко телосложения и одно очко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замер. Вот же! Система толкает его на путь мастера эротики! Впрочем, ладно, пусть и за обычные фильмы что-то капает — возьмем количеством. В Гонконге звезды снимаются в восьми-десяти фильмах за год! Хотя, конечно, Система у него та еще штучка — прямо подталкивает к скользкой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режиссер «фильмов о казино» Толстяк Цзин как-то пошутил, что в Гонконге есть свои четыре небесных короля: король боевиков Чжоу Жуньфа, король кунг-фу Чэн Лун, король комедии Чжоу Синсин и король эротики Сюй Цзиньцзян. Похоже, Система решила закрепить за ним это прозвище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прорвемся. Когда станешь магнатом, найдутся люди, которые помогут отмыть репутацию, как это сделал Джеки Чан. Шу Дацзуй и Тан Тото не смогли отмыться, потому что не стали капиталом. Посмотрите на Гу-цзая — как он прошел путь от актера до магната. Сейчас только девяносто первый год, возможностей — море. К тому же у Сюй Цзиньцзяна теперь есть куча навыков: боевые искусства, актерское мастерство, пение, живопись, игра на музыкальных инструментах, кантонский и английский языки... Если Лян Цзяхуэй скажет, что у него нет таланта, придется помериться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ничего не сказала о заданиях. Это что, деньги просто так?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Напоминаю: вы должны заработать и пожертвовать миллиард в течение трех лет, иначе Система будет отключена, а хозяин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Вот тебе и «нет заданий»! Сразу такое жесткое требование. Получается, все заработанное придется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что, нуждаешься в деньгах? Почему я должен жертвовать? А если не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Чтобы перейти на следующий уровень, Системе нужны миллиардные пожертвования и вызванные ими чувства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причудливая! Хочешь, чтобы люди были благодарны! — Сюй Цзиньцзян был недоволен. — И как мне жертвовать? Просто в любой фонд?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Не беспокойтесь, Система автоматически обработает все финансовые операции, не оставив никаких следов нарушения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раз есть Система, я наконец-то стану мастером. Фа-гэ, Хуэй-гэ, Син-гэ, Хуа-гэ... Ждите, Цзян-гэ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Выберите одну или двух актрис в качестве главных героинь. Во время съемок и проката фильма они получат шанс увеличить симпатию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растерялся. Можно выбрать двоих? Отлично! Но для первого раза выберу одну. Перед глазами всплыл прозрачный экран с именами актрис: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Имя: Е Цзимэй. Возраст: 25. Текущая симпатия: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Имя: Чжоу Хун. Возраст: 21. Текущая симпатия: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Имя: Мураками Рэна. Возраст: 24. Текущая симпатия: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Сделайте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Выберу Е Цзимэй. Ее не зря называют богиней — формы у нее что надо! К тому же база симпатии выше, легче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сегодняшней сцены, то это был самый эффектный эпизод фильма «Отряд охотников за рыбой: Меч измены» — битва в бочке. Сюй Цзиньцзян и Е Цзимэй должны были сражаться в воде. Сюжет был захватывающим и должен был заставить зрителей понервничать.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Сюй Цзиньцзян внезапно почувствовал прилив решимости. Е Цзимэй раньше относилась к нему нейтрально — не хорошо и не плохо, благо, они уже работали вместе. Внешне Сюй Цзиньцзян был внушителен: рост сто восемьдесят шесть сантиметров, вес восемьдесят шесть килограммов — настоящий гигант. Это сразу вызвало у нее симпатию. А после начала съемок, увидев его джентльменские манеры, она стала относиться к нему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Симпатия Е Цзимэй выросла с тридцати до сорока пяти очков. Она признала ваши качества и человечность!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 об этом прямо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Симпатия Чжоу Хун выросла с пяти до двадцати пяти!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опешил. Что это еще за Чжоу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http://bllate.org/book/18544/1784179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