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Следом они направились в западный флигель среднего двора. В двух южных комнатах жила семья Ду Цзытэна, токаря третьего разряда на сталепрокатном заводе: его мать, жена Гуань Сяохэ, сын Ду Сяодин и дочь Ду Сяоюэ. В оставшейся комнате того же флигеля проживала семья Цзя Дунсюя, токаря второго разряда, состоявшая из пяти человек: его матери Цзя Чжанши, жены Цинь Хуайжу, сына Цзя Гэна и годовалой дочери Сяодан.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жильцов, Сюй Дамао подошел к дверям Ду Цзытэна и постучал. Тот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Ван Юэ — наш новый сосед, я привел его познакомиться, — сказал Сюй Дамао.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шагнул вперед и вложил в руки Ду Цзытэна пакет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надеюсь на доброе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Цзытэн согласно кивнул, и Ван Юэ, закончив с подарком, вместе с Сюй Дамао направился к дому семьи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только хотел постучать, как Цзя Чжанши, услышав шум снаружи, выскочила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конфеты мне! Впредь, если будет что вкусненькое, не забывай наш дом, мы тут в округе тебя под опеку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едва заслышав голос, увидел, как нечто, похожее на дикого кабана, метнулось к нему. Он едва сдержал порыв пнуть это нечто, но, подавив раздражение, достал еще один пакет конфет и протянул его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Чжанши, получив гостинец, не унялась и, наглея,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дашь ли еще один пакет? Наша семья Цзя в прошлом была знатным родом, так что, принимая твои конфеты, мы тебе честь оказываем. Давай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закатил глаза и уже хотел ответить, как из дома торопливо вышла смущенная Цинь Хуайжу. Она схватила Цзя Чжанши за руку и, виновато улыбаясь,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ерунды, иди-ка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Моя свекровь такая,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махнул рукой, выдавив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из дома донесся детский плач и вопли Цзя Чжанши: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 одной конфеты хватит, а то зубы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мне дали, зачем ты отбираешь мои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Хуайжу так смутилась, что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поспешил увести Ван Юэ, хотя тот был не прочь посмотреть на продолжение сцены. Они дошли до проходной комнаты среднего двора, где жили еще две семьи. Слева обосновалась семья Цянь Дахэ из шести человек: жена Сунь Гуйсян и четверо детей — Цянь Дани, Цянь Эрни, Цянь Саньни и младший Цянь Додо. Ван Юэ вручил им конфеты, они перекинулись парой слов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части проходной жила молодая пара — Чжан Цинчжи и Пан Фэнни, у которых за три-четыре года брака детей еще не было. Ван Юэ поступил так же, вручил конфеты, обменялся дежурными фразами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И Чжунхая в кладовой жил токарь третьего разряда Ван Фу. Несколько лет назад его жена скончалась, и единственной страстью Ван Фу стало крепкое спиртное. Дома его не оказалось, и Сюй Дамао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законченный пьяница, без вина и дня не проживет. Обычно либо на работе, либо в кабаке, сегодня, похоже,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двор был представлен, и они отправились в задний. По пути Сюй Дамао рассказывал: задний двор поменьше, в восточном флигеле живет Лю Хайчжун с женой У Техуань и тремя сыновьями. Старший, Лю Гуанци, учится в техникуме, говорят, скоро выпуск. Второй — тот самый парень, что таскал стол, Лю Гуантянь, а третий — Лю Гуанфу, которого Ван Юэ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задний двор, Сюй Дамао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западном флигеле живем мы с дядей Чжао Фу. Они с тетушкой Юйсян переехали после Освобождения. Дядя Чжао — столяр шестого разряда на фабрике! Их сын в Тяньцзине, они говорят, что через пару лет, как выйдет на пенсию, переедут к нему. А у меня семья — отец, мать, сестра и жена Лоу Сяоэ. Но отец работает при кинотеатре, им там дали жилье, так что сейчас здесь живем только мы с 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живет Глухая старушка, она на государственном обеспечении. Повседневный уход за ней взяли на себя И Чжунхай с женой из среднего двора. По бокам от старушки живут Ли Хоуцзы и Сунь Лаовай. Ли Хоуцзы — бездельник, слоняется целыми днями, а Сунь Лаовай работает на элеваторе, у него еще сын в старших классах учится. Ли Хоуцзы остался совсем один. Рядом живет старик Хуан Ци, в прошлом странствующий лекарь, после Освобождения правительство устроило его здесь, принимает пациентов в аптеке на углу переулка. Вот и все жильцы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зашли к старику Хуан Ци. Ван Юэ оставил ему пакет конфет, старик был очень доволен и немного поболтал с гостем. Затем они постучали к Глухой старушке, но ответа не дождались, и Ван Юэ оставил конфеты у порога. У дома Ли Хоуцзы тоже никого не было, пришлось повесить пакет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Сунь Лаовая оказался его сын. Ван Юэ отдал конфеты мальчику, тот оказался вежливым и старательно поблагодарил дядю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пришли к Чжао Фу. Тот был дома, и, увидев Ван Юэ, сразу разговорился — оказалось, что мебель в комнате Ван Юэ делал именно он. Ван Юэ от души похвалил мастерство Чжао Фу, тот расплылся в улыбке, и беседа затянулась бы надолго, если бы Сюй Дамао не напомнил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Чжао Фу, оставалось навестить только Лю Хайчжуна. Ван Юэ встал у его двери и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Толстяк, выходи! Я к тебе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Хайчжун в ярости выскочил из дома,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если обращаешься, называй меня Вторым дядей! Ты проявляешь полное неуважение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издевкой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руководство? Ты всего лишь помощник управдома, даже не чиновник. Какое ты руководство? Может, сходишь на угол переулка, там как раз место начальника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Хайчжун, не отличавшийся быстрым умом, опешил, пытаясь осознать сказанное. Тут из дома выскочила его жена У Техуань и толкнула мужа в бок. Только тогда до Лю Хайчжуна дошло, что Ван Юэ снова издевается, и он вскипел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обратил на это внимания, сунул пакет конфет Лю Хайчжуну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держи, побалуй жену и детей. Твой третий, Лю Гуанфу, парень языкастый, мне понравился, потом дай ему побольше конфет.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дому Сюй Дамао. Наблюдая за этой сценой, Сюй Дамао прикрыл рот рукой, чтобы не рассмеяться. Он подумал, что Ван Юэ — настоящий сорвиголова: довел И Чжунхая до больницы, а теперь и Лю Хайчжуна взбесил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Сюй Дамао, Ван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Дамао, благодарю за помощь. Конфет осталось немного, забирай для жены. Как только обустроюсь, накрою стол, посидим,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махнул рукой и, неспешно покачиваясь, отправился к своему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остался Лю Хайчжун, который от ярости готов был прыгать на месте,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совсем правил не знает, никакого уважения к старшим! Нет, завтра же схожу на завод, узнаю, в каком он отделе. Если в цеху — я ему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Техуань поспешно потащила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Ван Юэ достал из Пространства бутылку ледяной колы, залпом выпил ее 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соседи, конечно, колоритные, но народу слишком много,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было уже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спать пораньше,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набрал воды из крана, разбавил ее теплой, умылся и повалился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Дамао, напевая под нос, с довольным видом вошел в дом. Едва переступив порог, он нетерпеливо выложил пакет конфет на стол. Его лицо светилось гордостью, и он во весь голос позвал Лоу Сяоэ: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Эцзы, глянь,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пакет и потряс им перед лицом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сосед, Ван Юэ, просто золото! Такой щедрый! Смотри, сколько конфет мне отдал.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выудил конфету, осторожно развернул обертку и с нежностью вложил ее в рот Лоу Сяоэ.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Сяоэ шутливо закатила глаза, пережевывая сладость, и невнятно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очень вкусные. С виду обычные, а внутри столько молока, просто чудо. Спроси у Ван Юэ, где он их купил. Как узнаешь, я тоже куплю, отнесу родителям, им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конфет много! Часть оставим моим родителям и Сяолин, а остальное забирай всё, пусть твои родители тоже побалуются. Если не хватит — я еще у брата Юэ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удержался и погладил Лоу Сяоэ по пухлой щеке. Она сердито оттолкнула его руку и, слегка нахмурившись,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конфеты недешевые. Как думаешь, что это за человек, этот Ван Юэ? Откуда у него такие средства, раз он так легко ими разбрасывается?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настороженно огляделся, пригнулся и заговорщически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по секрету, я сегодня на заводе кое-что слышал. У нас открыли Отдел специальных закупок, и мне об этом по секрету шепнул секретарь директора Ли. Так вот, Ван Юэ — начальник этого отдела! Хоть отдел и числится заводским, подчиняется он напрямую Министерству металлургии! Понимаешь, что это значит? На заводе ни секретарь, ни директора ему не указ, над ним только Министерство! Думаю, Ван Юэ — человек непростой, серьезный. Ты видела, как он с порога поставил на место этого старого хрыча И Чжунхая? Вот уж от души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Сяоэ понимающе кивнула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надо с ним дружить, налаживать хорошие отношения. Может, еще поможет нам в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тут же принял гордый вид, выпятил грудь и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сегодня весь вечер его знакомил с жильцами, он мне очень благодарен, даже обещал пригласить на выпивку! Эцзы, может, возьмешь у отца пару бутылок хорошего вина? Я приду с ними на пир, чтоб показать, что у нас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Сяоэ, одновременно рассерженная и развеселенная, ущипнула мужа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всё дело в папином вине! Думаешь, я не вижу твои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вскрикнул от боли, но продолжал скалиться. Они еще долго перебранивались, и атмосфера в комнате постепенно стала интимной. Вдруг Лоу Сяоэ томно взглянула на Сюй Дамао, тот сразу всё понял и хитро улыбнулся. Им стало не до конфет на столе — Сюй Дамао одним движением погасил свет, и они, обнявшись, скрылись во внутренней комнате, где еще долго слышался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http://bllate.org/book/18542/1783678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