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с наслаждением наблюдал, как приспешники и верные псы уволокли И Чжунхая в больницу. Он глубоко вдохнул, сдерживая готовую вырваться улыбку, и неспешным шагом вышел на середину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всё закончилось, расходитесь по домам! — громко объявил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Янь Бугуй или Лю Хайчжун объявят собрание закрытым, он, даже не взглянув на них, развернулся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Жильцы двора проводили его спину долгими взглядами, переглядываясь друг с другом, и начали понемногу расходиться. Впрочем, каждый о чем-то шептался со своими домашними — не разобрать о чем, но лица у всех были радостные. Похоже, этот Хайцзы не пользовался в округе особой любовью, раз никто о нем не горевал.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себе, Ван Юэ достал из Пространства большой пакет леденцов. Конфеты были расфасованы по маленьким бумажным кулечкам, в каждом по десятку штук. Захватив пакет, он вышел из дома и направился к воротам во внутренний двор. И надо же, удача — он сразу приметил мальчишку, который звал его ранее. Ван Юэ поманил его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малец,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опасливо покосился на него, всем видом выказывая нежелание подходить, но ослушаться не посмел и, переминаясь с ноги на ногу, подошел ближе. Ван Юэ подошел к нему и слегка похлопал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зовут, малец?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опустил голову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Гуанфу.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прекрасно знал ответ, но решил прикинуться простаком: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Гуанфу, значит? А отец твой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Гуанфу, не задумываясь,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— Второй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получил легкий шлепок по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значит, твой отец — тот толстяк? — усмехнулся Ван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насупился, собираясь возразить, но, взглянув на Ван Юэ, испугался и проглотил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Гуанфу, — продолжил Ван Юэ, — найду тебе работку. Проведешь меня по двору, познакомишь со всеми, и я дам тебе горсть конфет.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Лю Гуанфу вспыхнули, он поднял голову и радостно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правда, — улыбнулся Ван Юэ. — Разве горсть конфет стоит больших денег? Ну так что, берешься? Ты ведь всех здесь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Гуанфу выпятил грудь, уже готовясь согласиться, как вдруг раздался окрик: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Гуанфу, ты что здесь забыл? Отец тебя ищет, не хочешь домой? Огрести захотел?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заднего двора вышел Сюй Дамао. Мальчишка вздрогнул от страха, развернулся и пустился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Дамао подошел к Ван Юэ, расплываясь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товарищ Ван Юэ! Я тоже здесь живу, работаю киномехаником на сталепрокатном заводе. Наконец-то нашелся человек, который приструнил этого старого хрыча И Чжунхая. Ты так его отчитал, что он в обморок упал — просто загляденье! Этот старик со своим прихвостнем Глупым Чжу вечно мне гадости 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пожал протянутую руку, достал из пачки сигарету и предложил Сюй Дамао: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киномеханик Сюй, так ведь можно тебя называть?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Дамао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Киномеханик Сюй, я сегодня только въехал, еще никого не знаю. У тебя есть время? Не мог бы ты представить меня соседям?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 — охотно согласился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Дамао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моложе меня, буду звать тебя Сяо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двадцать семь. А тебе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Сюй Дамао округлились: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семь? Значит, ты старше, мне всего двадцать два. Тогда буду звать тебя брат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Идет, брат Дамао, пойдем, — кивнул Ван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бок о бок двинулись по двору. Сюй Дамао принялся за рассказ: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Юэ, смотри, в восточном флигеле переднего двора живут семьи Лю Течэна и У Цинмина. Лю Течэн — сварщик четвертого разряда на нашем заводе, человек тихий, работящий. У него четверо в семье, жена, тетушка Лань, не работает, занимается хозяйством и детьми. Старшая дочь, Лю Юаньъюань, ровесница Гуанфу, а сын, Лю Чжэн, еще совсем маленький, пяти лет. У семьи У Цинмина трое человек, оба супруга работают в тыловом обеспечении завода, а их дочь учится в старшей школе, живет в общежитии и редко бывает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дому Лю Течэна, и Сюй Дамао постучал. Увидев гостей, Лю Течэн растерялся, но Сюй Дамао поспешил пояснить: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Течэн, это наш новый жилец Ван Юэ, я решил познакомить его с соседями.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Сяо Ван, добро пожаловать! — заулыбался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ответил тем же, угостил соседа сигаретой, перекинулся парой фраз и, уходя, оставил бумажный кулек с конфетами.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зашли к У Цинмину. Тот оказался дома. После представления Ван Юэ снова угостил хозяина сигаретой: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У, теперь мы соседи, надеюсь на добрые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Цинмин, человек неразговорчивый, лишь молча кивал. Ван Юэ протянул конфеты его жене Чжао Сянмэй — та оказалась женщиной общительной и с удовольствием поболтала с гостями.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от них, Сюй Дамао повел Ван Юэ дальше. В восточном проходном доме жила семья Дин Сыхая из шести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Сыхай, к тебе гости! — крикнул Сюй Дамао с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Сыхай радушно встретил их. Ван Юэ вручил конфеты, и семья Дин, оказавшись очень гостеприимной, долго не отпускала его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западном проходном доме Сюй Дамао представил чету Ли Чангуя. Ван Юэ вежливо поздоровался и вручил угощение. Ли Чангуй расплылся в улыбке, приветствуя нового соседа. Следом познакомились с семьей Сунь Баошаня; тот настаивал, чтобы Ван Юэ зашел выпить воды, и гостю пришлось уступить.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 переднем дворе жили в основном не заводские, либо люди других специальностей, поэтому все были очень приветливы. Атмосфера Ван Юэ пришлась по душе. Наконец, они дошли до комнат у ворот. Из шести комнат заняты были только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зашли к сапожнику Ли Лаоняню. Тот был нелюдим и лишь беззубо улыбался. Сюй Дамао представил гостя, и Ван Юэ, увидев бедную обстановку, оставил старику два пакета конфет.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зашли к одинокой старушке Хуан. Она жила в большой нужде, воспитывая внука и внучку и подрабатывая уборкой улиц. Увидев испуганные глаза детей, Ван Юэ почувствовал укол в сердце. Он вложил по пакету конфет в руки каждому ребенку и погладил их по головам. Старушка Хуан прослезилась, не переставая благодарить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Оставался только дом Янь Бугуя. Когда они подошли к западному флигелю, Сюй Дамао собрался постучать, но Ван Юэ перехватил его руку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Гуй-цзы! Гуй-цзы, я пришел проведать тебя, чего же ты не выходишь встречать?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отворилась, и на пороге возник Янь Бугуй с постным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Новичок, я ведь тебе ничего плохого не сделал. Если не хочешь звать меня Третьим дядей, зови учителем Янь. Почему ты зовешь меня Гуй-цзы? Даже родной отец меня так не называл!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расхохотался и хлопнул Янь Бугуя по плечу так, что тот пошатнулся: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говорили, что все во дворе — одна семья? Называть тебя Гуй-цзы — это так по-родственному!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пакет конфет и сунул его Янь Бугую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Гуй-цзы, побалуй невестку и племянников.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Бугую пришлось замолчать и кивнуть. Зажав конфеты в руках, он тут же забыл об обиде, а в его маленьких глазках промелькнул блеск довольного расчета.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Гуй-цзы, — продолжал Ван Юэ, — ты сказал, что не обижал меня? А как же тот случай, когда вы с той толстой бабой из среднего двора строчили на меня доносы?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Бугуй, пребывая в эйфории от подарка, даже не заметил, что Ван Юэ перешел с ним на равных. Он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 это ты тот самый человек в странной одежде? Разве тебя тогда не забрали? Ты что,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 ерундой, — перебил его Ван Юэ. — Я по делам выходил, оделся нескладно, а ты, не зная чести, настучал на меня. Мне пришлось столько объясняться, что дело чуть не сорвалось. Разве это не обида? Я еще мягко тебя называю — Гуй-цзы, а мог бы и похуже!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Бугуй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сообщали о подозрениях, так велел Уличный комитет. Есть вопросы — иди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Гуй-цзы, в этот раз прощаю. Дамао,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дядя, до свидания, — попрощался Сюй Дамао.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«Шкаф», — добавил Ван Юэ, и они направились в средний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Дамао пояснил, что обитатели среднего двора либо приспешники И Чжунхая, либо слесари со сталепрокатного завода. Бояться их не стоит, но и сближаться незачем. Ван Юэ был с ним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восточном флигеле дома И Чжунхая никого не было. Глупый Чжу из главного дома уехал в больницу, а его сестра Хэ Юйшуй жила в школьном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пристройке жили вдова Сунь с дочерью. Вдова работала на текстильной фабрике и уходила рано, возвращалась поздно. Дочери было шестнадцать, после школы она сидела дома и брала мелкие заказы от Уличного комитета. Так как мужчин в доме не было, Ван Юэ и Сюй Дамао, оставив пакет конфет у порога, пошли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http://bllate.org/book/18542/1783677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