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проводил директора Вана и Лао Чэня до выхода. Лао Чэнь обратился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составьте смету расходов на обустройство жилья и передайте мне. Я распоряжусь, чтобы вам прислали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кивнул, охотно согласился, попрощался с обоими и направился обратно в уличный 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Лао Чэнь достал из-под приборной панели автомобиля документ, на котором красовалось имя Ван Юэ — это было разрешение на ношение оружия. Следом он вытащил пистолет ТТ и, торжественно вручив его Ван Юэ, с серьезным видом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Ван, возьми. Если случится что-то непредвиденное, не раздумывай, стреляй сразу. В самом дворе нам не с руки постоянно держать охрану, но в соседнем и трех близлежащих домах уже разместились наши люди. Как только прогремит выстрел, они немедленно прибудут тебе на подмогу. Что бы ни случилось, не пытайся геройствовать в одиночку, просто стреляй в воздух для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дорожу своей жизнью. Если возникнет реальная угроза, я открою огонь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местного отделения милиции тоже наш человек, его только недавно перевели. Он не знает всех деталей твоего задания, но предупрежден, что тебя нужно оберегать. Если что-то понадобится, просто пошли кого-нибудь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помедлил, пристально посмотрел на Ван Юэ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Заклинаю тебя, будь осторожен. Если бы не необходимость твоего присутствия именно здесь, мы бы подобрали место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будем действовать осмотрительно, никто не обратит внимания на такую мелкую сошку,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после чего Лао Чэнь сел в машину и, попрощавшись, уехал по делам, связанным с другими поставками.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вошел во двор. Едва он переступил порог, как Ян Жуйхуа, жена Янь Бугуя, подняла голову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товарищ! Вы новый жилец?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Ван Юэ достал из кармана четыре или пять конфет и протянул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Да, я только что заселился. Меня зовут Ван Юэ, работаю на сталепрокатном заводе. Вот,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конфеты на табурет перед Ян Жуйхуа и прошел вглубь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и людей во дворе почти не было. Ван Юэ зашел в свой флигель, запер дверь и принялся осматривать новое жилище. Чем дольше он смотрел, тем больше оставался доволен. Про себя он подумал: если бы этот дом достоял до 2023 года, он стоил бы не меньше сотни миллионов. Зайдя в комнату, он прилег на кровать, чтобы проверить постель, но та показалась ему слишком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свернул матрас и достал из Пространства заранее приготовленный тонкий матрац. Стоило вскрыть упаковку, как он мгновенно расправился. Ван Юэ опробовал его — очень удобно. Он аккуратно застелил простыню, достал из Пространства две подушки в строгих наволочках, и комната сразу стала выглядеть уютной и обжитой.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небольшой Bluetooth-динамик, подключил его к телефону и включил заранее скачанные выступления комиков Го Дэгана и Юй Цяня. Устроившись на диване, он с наслаждением потягивал пепси из Пространства, погрузившись в атмосферу веселья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Наступил вечер. Готовить Ван Юэ не планировал, поэтому снова достал из Пространства упакованную жареную лапшу. Поев, он тщательно сложил упаковку в мусорное ведро, а затем убрал его обратно в дальний угол Пространства. Он прекрасно понимал, что оставлять мусор с надписями из будущего нельзя — если кто-то донесет,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Юэ вынес шезлонг и с комфортом расположился во дворе. Понимая, что светить телефоном на людях не стоит, он взял книгу и принялся неспешно листать ее. Вечерний ветерок принес прохладу, смывая дневной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работы начали возвращаться жильцы. От своих жен они уже знали, что в восточном флигеле поселился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Бугуй, будучи учителем, вернулся первым. Услышав, что новый сосед оказался щедрым и одарил его жену конфетами, он просиял и сказал Ян Жуйхуа: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 будущем постарайся наладить с ним отношения. Если он такой щедрый, глядишь, и нам что-то перепадет.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Жуйхуа энергично закивала — в вопросах выгоды она доверяла мужу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детей, услышав про конфеты, тут же прилипли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нам конфет! Там же целых четыре или пять штук, дай по одной, или хотя бы по половинке!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Бугуй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им подавай! Ишь чего захотели! Разделим одну на всех, растворим в воде, попьем — и хватит. Ишь, конфет им захотелось!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полные мольбы глаза Янь Седи и Янь Цзекуана, он припрятал конфеты, оставив лишь одну. Когда она растворилась в горячей воде, он разлил напиток на шестерых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Пейте. Это молочные конфеты, в них много молока, оцените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мигом выпили свою порцию, а старшие принялись смаковать.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вместе с остальными рабочими завода вернулся чуть позже. Он шел впереди, за ним следовали Цзя Дунсюй и Глупый Чжу, а чуть поодаль, заложив руки за спину и вышагивая с важным видом, приближался Лю Хайчжун.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И Чжунхай опустился на стул. Его жена У Сюйсюй подала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соседний флигель новый жилец въехал. Парень, видный такой. Ян Жуйхуа говорит, щедрый — конфет ей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кивнул,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сосед — значит, теперь одна семья. Нужно будет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Дунсюй тоже вошел в дом. Его мать, Цзя Чжанши, и жена Цинь Хуайжу обсуждали новичка. Цзя Чжанши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чего ж я днем во дворе не сидела! Глядишь, и мне бы конфет перепало, внучку бы порадовала. А так все той стерве Ян Жуйхуа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упреком посмотрела на Цинь Хуайжу: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 ты во дворе не торчала?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Хуайжу, помешивая еду,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Сяодан укладывала. Она не заснула, а вы сами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Дунсюй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ругаться,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Чжу вошел во двор, напевая под нос. Проходя мимо флигеля, он заметил, что дверь приоткрыта, а замок снят. Он бросил короткий взгляд, но не остановился и пошел к себе. Открыв коробочку с едой, он увидел, что обед остыл, плеснул кипятка и принялся жевать. Его взгляд невольно скользнул в сторону дома семьи Цзя, где Цинь Хуайжу суетилась по хозяйству. Глупый Чжу засмотрелся на ее фигуру и на мгновение забыл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Хайчжун, желая подчеркнуть свою значимость, вошел последним. Увидев его, его жена У Техуань тут же обратилась к Лю Гуантяню: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отец вернулся, а ты и не шевелишься! Иди воды принеси, пусть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Гуантянь поспешил за водой, а Лю Гуанфу поднес полотенце. Лю Хайчжун остался доволен. Умывшись,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видел, что замок на флигеле снят. Там новый жилец?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 Жуйхуа сказала, молодой, видный, даже конфет ей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сквозило пренебрежение к любви соседки к халяве.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Хайчжун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новый жилец приехал, надо собрать общее собрание. После ужина схожу к Лао И и Лао Яню, пусть новичок представится, да и нас, трех старост,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Гуанфу послушно кивнул, а Лю Гуантянь промолчал, отвернувшись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Хайчжун направился в средний двор. Подойдя к дому И Чжунхая,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И,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Лао Лю,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Лю Хайчжун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нас новый жилец. Давай проведем собрание, пусть познакомится с жильцами и с нами, тремя старостами.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оповести задний двор, а я передний.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сыновья уже пошли, я сейчас к Лао Яню, а ты оповести средний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заложив руки за спину. И Чжунхай усмехнулся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важный гусь, решил авторитет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Хайчжун, не слыша его слов, направился к дому Янь Бугуя. Семья Янь уже погасила свет, чтобы сэкономить электричество. Янь Бугуй вышел на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Хайчжун достал пачку сигарет, предложил Янь Бугую. Тот с готовностью взял одну, заложил за ухо, а потом вытащил еще одну из пачки. Лю Хайчжун невольно усмехнулся такой прыти, но все же прикурил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такое, — начал Лю Хайчжун. — Приехал новый жилец, хочу собрать собрание, чтобы он представился.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Бугуй, приняв угощение,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Лао Лю! Сейчас сыновей пошлю оповестить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Ечэн, Ефан, бегом звать людей на собрание! Екуан, беги к флигелю, скажи новому, чтобы выходил!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взял кружку и пошел вслед за Лю Хайчжуном в средний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собирались. Братья Лю вынесли из дома Глупого Чжу стол и поставили три стула. У Техуань принесла мужу его почетный заводской кубок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Чжу сидел в стороне, закинув ногу на ногу,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Развели тут балаган из-за одного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Хуайжу тихо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Чжу, не болтай. Раз старосты решили,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Чжанши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сидел на стуле, оглядывая собравшихся, и прочищал горло, готовясь открыть собрание. А Ван Юэ в это время даже не подозревал о том, что во дворе ради него затеяли столь «торжественное» мероприятие, и продолжал наслаждаться покоем в своем маленьком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http://bllate.org/book/18542/1783675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