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на ноги и медленно направился в сторону Ван Юэ. Он хотел рассмотреть черты лица задержанного вблизи, надеясь обнаружить хоть какую-то зацепку. Но стоило ему подойти вплотную, как произошло нечто невероятное: Ван Юэ в мгновение ока исчез, словно его никогда и не было в этой допросной. Более того, в соседнем кабинете бесследно исчезли кошелек, удостоверение личности, деньги и мобильный телефон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застыл на месте, вытаращив глаза от изумления. Придя в себя, он бросился к выходу и заорал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Чрезвычайная ситуация! Немедленно заблокировать здание! Всем собраться, провести тотальный обыск! Доложить о случившемся министру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снаружи, услышав приказ, мгновенно перешли к действиям. Вскоре здание было оцеплено, отряды солдат начали методичный поквартирный и поэтажный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складе, в августе 2023 года, Ван Юэ внезапно материализовался в своем рабочем кресле. Телефон, документы и деньги лежали на столе в полном порядке. Оглядевшись по сторонам, он сначала остолбенел, а затем, осознав происходящее, принялся радостно жестикулировать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Наконец-то вернулся! Ну и чертовщина сегодня творится,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голове раздался невнятный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Хозяин, я твоя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подпрыгнул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Ты — моя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вчера вечером, когда мы связывались, ты был мертвецки пьян. Утром я пыталась тебя разбудить, но безуспешно, поэтому отлучилась по своим делам. В итоге тебя принудительно затянуло в 1959 год, где тебя и схватили соответствующие органы. Я только что вернулась, увидела это и немедленно активировала способность, чтобы вернуть тебя обратно. Видишь, я даже все твои вещи прихватила, правда,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 ярости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Молодец? Просто потрясающе! Ты хоть понимаешь, что я там чуть не погиб? Если бы те люди не оказались относительно вменяемыми, я бы уже распрощался с жизнью! Мне не нужна такая безответственная Система. Быстро расторгай связь, я боюсь, что с тобой меня рано или поздно прикончат!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стал тихим и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пожалуйста, не надо расторгать связь. Если ты это сделаешь, моего папу окончательно сотрут.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нахмурился,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твой папа? У Системы есть папа?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захныкала: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так... Изначально ты предназначался моему папе. Но он вместе с дядей Лю отправился в Иное пространство спасать мою маму. Главная Система выдала задание: если папа его не выполнит, его сотрут. Я долго ждала, но вестей не было, поэтому в последний момент я перехватила задание, чтобы выполнить его вместо него. Но я еще маленькая, многих способностей у меня нет. Если ты расторгнешь связь, я не справлюсь, и папу точно сотрут. Умоляю, не бросай меня! Я хоть и слабая, но буду изо всех сил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ошарашен услышанным. Он подумал: оказывается, Системы тоже могут исчезнуть, а еще есть какая-то Главная Система... полный хаос. Он прервал всхлипывающую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реветь. Отвечай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хочешь расторгнуть связь, папа исчезнет, мама пропала, если и папа уйдет, останусь я одна... зачем мне тогда вообще существовать... — продолжала рыдать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я ничего расторгать. Успокойся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мгновенно стал бодрым: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Хозяин, спасибо тебе огромное! Спрашивай о чем угодно,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должен был стать моим куратором изначально? Что это за Система? — спросил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папа, его зовут Куайи Эньчоу, он очень способный. Он мог отправить тебя в мир Сыхэюань. С его помощью ты мог бы там развиваться, помогать стране и получать за это неисчислимые блага: долгую жизнь, бесконечные богатства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ухватился за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мир, куда я попал утром, — это и есть мир Сыхэюань?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он! Те двое, которых ты видел, — это Янь Бугуй и Цзя Чжанши.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 отчаянии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и вляпались. Меня там уже арестовали, я теперь в розыске. И вообще, обычно перемещения — это билет в один конец, а у тебя тут свободный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гордо задрала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способность, доставшаяся мне от мамы! Я могу перемещаться между нашим миром и тем в любое время. Даже у папы такой силы нет, я крутая,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Юэ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могу летать туда-сюда без всякого риска?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же говорю, 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поспешил польстить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просто невероятная!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просияла, но тут 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маленькая, сил не хватает. Поэтому время пребывания там должно соответствовать времени здесь: сколько проживешь в нашем мире, столько сможешь провести и там. Но папа оставил мне огромное пространство, я отдам его тебе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мизинце правой руки Ван Юэ проступила метка, а перед глазами открылось бесконечное пространство. 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находится в радиусе десяти километров от тебя, ты можешь забрать с собой. И так же принести вещи обратно. Пока что это всё, что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способности есть? — с любопытством спросил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застенчиво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слишком мала, многие силы не пробудились. Но дядя Лю подарил мне флакон Генетической сыворотки, велел передать будущему Хозяину. Держи. Выпьешь — станешь как Капитан Америка.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— человек или Система? — удивился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— очень могущественный человек, бывший Хозяин моего папы. Мы с ним очень близки, он меня баловал и поил Духовной жидкостью. Кстати, у меня её полно, забирай всё, это компенсация за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Ван Юэ запас Духовной жидкости, объемом с пять цистерн.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запомни: в мире Сыхэюань нужно проводить не менее четырех месяцев в году. Иначе Небесный Путь того мира не почувствует твоего присутствия и начнет искать бреши. Если обнаружат, что я взяла задание, но не выполнила его как следует, нам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понял. Напоминай мне, — ответил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рада, но мне нужно уйти в спячку, чтобы накопить энергию и вырасти. Пожалуйста, запомни всё, что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когда вернется твой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упала в Иное пространство, сражаясь со злой женщиной. Папа отправился её спасать, но сил не хватило. Дядя Лю обещал помочь. Но там очень опасно, так что я не знаю, когда они вернутся. Но пока их нет, я буду помогать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в тебя, — улыбнулся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сон, Хозяин.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Ван Юэ потянулся, вышел к задней двери склада и забрал доставку еды. Лед в коле уже растаял, но он не обратил на это внимания и с аппетитом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достал Генетическую сыворотку и Духовную жидкость. Выпив всё залпом, он почувствовал, как мир закружился,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понял, что его тело изменилось до неузнаваемости. Дряблый живот сменился стальными кубиками пресса, а зрение стало острее, чем в восемнадцать лет. В отличном настроении Ван Юэ отправился в душ. Снимая одежду, он обратил внимание на свою футболку из старой партии заказов: на спине красовалась пышногрудая блондинка. Неудивительно, что в мире Сыхэюань его сочли за чудака в странных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http://bllate.org/book/18542/1783669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