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месяца Сяо Цзинь редко появлялся на занятиях. В конце концов, стоило ему сесть в аудитории, как атмосфера мгновенно менялась. Преподаватели боялись читать лекции в полный голос, а студенты не смели переговариваться. Да и к тому же то, чему учили в академии, сильно уступало тому, что Сяо Цзинь находил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формальности с переводом были улажены, и он вновь отправился в кабинет директора. Увидев Сяо Цзиня, тот поспешно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документы готовы. Сегодня вы уже можете отправиться в Королевскую академию Тяньдоу.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оказанную мне за это время, — вежливо ответил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Ваше Высочество,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Сяо Цзинь покинул академию, сел в заранее подготовленную карету и направился в Королевскую академию Тяньдоу.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остановилась у главных ворот. Алые створки ворот ярко сияли в лучах солнца. Сяо Цзинь отдернул занавеску и увидел пожилого мужчину в белых одеяниях, стоявшего у входа,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и есть господин Сяо? — старик медленно подошел к нему. Его голос прозвучал чисто и гулко, словно колокол. — Меня зовут Сунь Буюй, я преподаватель Королевской академии Тяньдоу, и с сегодняшнего дня стану вашим наставником.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старший Сунь, — Сяо Цзинь сложил руки в знак приветствия и последовал за Сунь Буюем вглубь академии. Когда они проходили мимо тренировочной площадки,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Буюй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Юй Тяньхэн тренируется. Его боевой дух Синий Электрический Тиран-Дракон только что пробудил второй навык духа, поэтому в обычные дни он… — он не успел договорить, как мимо их ушей просверкнула молния, оставив на каменной колонне за их спинами обугленный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безрассудно использовать навыки духа на территории академии?! — в ярости воскликнул Сунь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фиолетовом одеянии неспешно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буду осторожнее. — Хотя Юй Тяньхэн и принес извинения, было видно, что он не придал этому значения. Скользнув взглядом по Сяо Цзиню, он насмешливо бросил: — Новенький? В Королевскую академию Тяньдоу теперь пускают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посмотрел на два столетних кольца духа, парящих у ног Юй Тяньхэна, и уголки его губ тронула многозначительная улыбка. Напряжение в воздухе нарастало, но внезапно раздались мелодичные звуки цитры. Инструмент с семью струнами завис в воздухе, и от вибрации его струн боевой дух Юй Тяньхэна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Тяньхэн, ты действительно думаешь, что с такой силой можешь вести себя здесь как хозяин? — Девушка с цитрой в руках спустилась с воздуха. Она окинула всех холодным взглядом и остановила его на Сяо Цзине: — Господин Сяо, член совета Чжилинь просит вас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Буюя слегка изменилось,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Цзы Чжу, любимая ученица члена совета Чжилиня. Иди с ней, а завтра мы обсудим твой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кивнул. Когда он уже собирался уходить, до него донесся голос Юй Тяньхэна: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прощаю, но в следующий раз я обязательно вызову тебя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последовал за Цзы Чжу к месту, где жил Чжилинь. Миновав три арки, они оказались у кабинета, снаружи которого росли две столетние лианы, чьи листья тихо шелестели на ветру. Цзы Чжу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господин Сяо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изнутри старческий голос. Сяо Цзинь толкнул дверь и вошел. Комната была почти полностью увита лозами, и воздух внутри казался удивительно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член совета, вы меня звали? — Сяо Цзинь недоумевал, зачем члену совета, который когда-то помогал Тан Саню закрепить Паучьи копья, понадобился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плечи Сяо Цзиня обрушилось колоссальное давление. *Ох, ну и старик, почему он так любит давить на других своей духовной силой?* — мысленно усмехнулся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Чжилинь наращивал мощь, выражение его лица менялось: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уровней, двадцать шесть… тридцать! Что происходит? Этот парень все еще держится? Что ж, я хочу проверить, каков твой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давление достигло тридцати пяти уровней духовной силы, ноги Сяо Цзиня начали медленно подгибаться. На тридцати восьми он опустился на одно колено, а его лицо от напряжения приобрело фиолетовый оттенок. Чжилинь прекратил давление — он больше не решался испытывать парня, так как окончательно перестал понимать,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что, когда давление исчезнет, Сяо Цзинь рухнет от истощения, но тот, к его удивлению,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совета, вы закончили проверку? — Благодаря Талисману Лошади, который непрерывно восстанавливал его силы, пока Сяо Цзинь был жив, он мог оправиться от чего угодно. Разве это давление было чем-то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Чжилинь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показать мне свой боевой дух? — Ему не терпелось узнать,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Цзинь поднял правую руку, и в его ладони возник Колесо Двенадцати Небесных Талисманов, а у ног появились два фиолетовых кольца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фиолетовых кольца? Как это возможно! И что это за боевой дух? — Чжилинь был ошеломлен, ведь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господин член совета, мой боевой дух называется Колесо Двенадцати Небесных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Двенадцати Небесных Талисманов? Никогда о таком не слышал. Может, это мутировавший боевой дух? — Чжилинь понял, что тайн у Сяо Цзиня слишком много. Впрочем, у каждого есть свои секреты, и он не собирался копать слишком глубоко. Ему хотелось сделать Сяо Цзиня своим учеником, ведь тот явно был будущим Титулованным Дуэлянтом.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лишь улыбнулся и кивнул — в конце концов, о своем боевом духе он мог сказать лишь то, что это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ты стать моим учеником? — в глазах Чжилиня читалась надежда, но, увы, ей суждено было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член совета Чжилинь, у меня уже есть наставник, — честно ответил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Чжилинь был разочарован, но, подумав, решил, что если такой талант станет студентом их академии, то и сама академия со временем прославится.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у тебя уже есть учитель, я не буду настаивать. Но знай: если кто-то посмеет тебя обидеть, сразу скажи мне — я не проявлю к нему снисхождения, — пообещал Чжилинь,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член совета, тогда я откланяюсь, — Сяо Цзинь отвесил глубокий поклон и, дождавшись кивка,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ждала Цзы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Сяо Цзинь? Раз ты здесь впервые, я покажу тебе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Чжу водила его повсюду: общежития, столовая, библиотека, тренировочная площадка, учебные классы… К тому времени, как Сяо Цзинь вернулся в свою комнату,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обстановка здесь даже роскошнее, чем в Городе Боевого Духа. Жемчужины ночного света под потолком светили мягко и ярко, создавая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знал, что своим размещением в этой комнате он обязан Чжилиню. Когда тот рассказал о способностях Сяо Цзиня Мэн Шэньцзи и Бай Баошаню, те поначалу не поверили — ведь два тысячелетних кольца духа в шесть лет были чем-то немыслимым. Но, видя серьезность Чжилиня, они приняли это как факт, и Сяо Цзинь стал объектом особой опеки трех членов совета. И он даже не подозревал, что трое наставников живут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http://bllate.org/book/18540/1783553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