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третьем помещении направо по коридору, — взволнованно протараторила однокурсница, яростно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Благодарю! — Юнь Цзиньи поблагодарила девушку и направилась к указанной комнате. Она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Циннин, ты здесь? — Юнь Цзиньи понадеялась, что в это время подруга должна быть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Юнь Цзиньи, Юй Циннин тут же вскочила с кровати и подошла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Ии! Почему ты так быстро пришла? — в голосе Юй Циннин слышалась привычная прохлада, но в нем отчетливо проступала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Циннин, составь мне компанию, сходим в Павильон Заданий. Мне нужно купить немного духовных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Юнь Цзиньи потянула подругу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Павильона Заданий толпилось множество учеников: одни пришли взять поручения, другие — обменять накопленные баллы на нужные ресурсы. Едва войдя, Юнь Цзиньи заметила седовласого старика в красно-сером халате, который дремал в кресле-качалке.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хотела бы обменять баллы на тысячелетний женьшень Мать-Ворон, — вежливо обратилась к нему Юнь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сотни баллов за корень. Сколько нужно? — прохрипел старик,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присвистнула. За все вступительные испытания она получила всего две тысячи восемьсот баллов — без них здесь и шагу не 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три штуки.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жетон и передала его старику. Тот скрылся в глубине подсобки, а через мгновение вернулся с тремя побегами, которые и вручил девушке. Девятьсот баллов как не бывало — сердце болезненно сжалось. Придется зарабатывать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что, умеешь алхимичить?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неприятный, до боли знакомый голос. Юнь Цзиньи обернулась: снова Сюаньюань Лин'эр. Эта женщина словно привидение, от которого невозможно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дело, умею я или нет! — отрезала Юнь Цзиньи, холодно глянув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Не думай, что раз твои братья — ученики вице-директора, я не посмею тебя проучить! — Сюаньюань Лин'эр, разъяренная спокойствием Юнь Цзиньи, уже готова была броситься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Циннин мгновенно заслонила подругу, ее голос прозвучал как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завибрировала мощная духовная энергия, и до всех присутствующих донесся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запрещено беспричинно применять силу! Если хотите выяснить отношения — идите на арену для дуэлей, нечего пачкать мой Павильон Заданий!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подняла взгляд и увидела того самого старика. Какая мощь! Казалось, его энергия не уступает силе ее собственного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Хранитель, прошу прощения, я не хотела нарушать правила, — Сюаньюань Лин'эр, узнав старца У, тут же покорно склонила голову. Раз сам хранитель подал голос, ей пришлось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был сам глава Павильона Заданий, неудивительно, что он обладает такой аурой. Юнь Цзиньи невольно задержала на нем взгляд. Старец У тоже внимательно наблюдал за девушкой: интересная девчонка, совсем не робкого десятка, неплохо, совсем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Сюаньюань Лин'эр созрел план. Раз нельзя драться, нужно придумать что-то другое. Я обязательно опозорю ее! Она взглянула на три корня женьшеня в руках Юнь Цзиньи 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Цзиньи, хватит ли у тебя духу сразиться со мной в алхимии? — с издевкой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уверена, что хочешь соревноваться именно в этом? — Юнь Цзиньи лишь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Или ты трусишь? — вызывающе воскликнула Сюаньюань Лин'эр.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Юнь Цзиньи — лишь новичок, способный варить зелья третьего или четвертого уровня. Раз у нее в руках женьшень, необходимый для создания Пилюли Продления Жизни, значит, она собралась делать именно ее. Как ей тягаться с мастером? На лице Сюаньюань Лин'эр заиграла самодовольная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 кону? Без ставки я не буду участвовать, — небрежно ответила Юнь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Лин'эр притворилась, что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Проигравший во всеуслышание признает себя никчемностью, сделает пять земных поклонов победителю и отдаст все баллы со своего жетона.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была уверена в своих силах. Сюаньюань Лин'эр всего лишь алхимик пятого уровня, а она сама, имея пять дней в запасе, точно сможет создать пилюлю не хуже, да еще и с таким ароматом, что все вокруг ахнут.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По рукам, — Сюаньюань Лин'эр ликовала. Эта девчонка явно не в себе, раз думает, что сможет победить. 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через семь дней, — отрезала Юнь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Циннин потянула подругу за рукав и прошептала, глядя на нее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едва заметно кивнула, прося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Лин'эр, боясь, что та передумает,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Решено! Жду тебя в Алхимическом корпусе через семь дней. Посмотрим, что ты там наваришь!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ушла вместе со своей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ты могла не соглашаться, я бы не позволила ей навредить тебе! — Юй Циннин нахмурилась. Она не знала, что Юнь Цзиньи владеет алхимией.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тепло улыбнулась подруге: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Циннин, не волнуйся. Мое мастерство ничуть не хуже. Вот увидишь, я еще и все ее баллы заберу! — она лукаво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верю тебе, Ии! — морщинки на лбу Юй Циннин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пора брать задание. Нужно поднакопить баллов, иначе за травами придется ходить только в обменный пункт, — Юнь Цзиньи потянула подругу к доске с заказами.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висел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уровень: пять желчных пузырей Питона Зеленой Души — пятьсот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уровень: два ядра духовного зверя Белого Волка — тысяча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уровень: ядро Кровосмесительной обезьяны — пять тысяч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Циннин, как думаешь, мы вдвоем справимся с последним?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Кровосмесительная обезьяна — священный зверь начальной ступени. Обитает в глубине леса Эхуан, славится невероятной силой, способной раздробить кости одним ударом, и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вдвоем нам будет нелегко. Может, позовем Гу Цзэяна?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хлопнула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Как я могла забыть про него? Какая же я бестолковая. Пошли, найдем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вихрем помчались в Мечный корпус. Гу Цзэян как раз очаровывал местных учениц, но его выступление прервал оклик: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Цзэян! Эй, Гу Цзэян!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бегущих к нему девушек,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Соскучились по своему брату Гу? — он кокетливо поправил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не стала церемониться и отвесила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больше! Пошли с нами, нужно взять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Погоди-погоди, какое еще задание? — потирая голову,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Зарабатывать баллы! Не спрашивай, просто иди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Ошарашенного Гу Цзэяна притащили в Павильон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зарегистрируйте нас на задание первого уровня — охоту на Кровосмесительную обезьяну.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за стойкой посмотрел на троицу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Это не обычный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учитель, оформляйте, — твердо ответила Юнь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Ограничений по времени нет, но если поймете, что не справляетесь — не геройствуйте, отступайте.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жетоны обратно, учитель проводил их взглядом и покачал головой: молодежь, ох уж эта горячая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павильона, Юй Циннин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когда отправляемся?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утром, — ответила Юнь Цзиньи. — Сначала заскочим в Павильон Десяти Направлений в Наньчао за травами, а потом — прямиком в лес Эхуан.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разошлись по комнатам собирать вещи. Вернувшись на Пик Куньлунь, во Дворец Падающих Цветов, Юнь Цзиньи увидела старшего брата и вторую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Вторая сестра! — она помахала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сестренка вернулась! С самого утра тебя не видели, — Лань Син нежно ущипнула ее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в Павильоне Заданий, брала поручение, — Юнь Цзиньи поморщилась от щекотки.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какое же? — мягко спросил Су Чучэн.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Охота на Кровосмесительную обезьяну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старших отразился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 Это же священный зверь! Твоего хрупкого тела ему на один зубок не хватит! — воскликнула Лань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со мной еще двое друзей, я не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Великих Мастера Духа против священного зверя — это все равно рискованно, — обеспокоенно заметил Су Чучэн.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 энергично закивала. Несмотря на то, что Юнь Цзиньи была первой на вступительных испытаниях, тревога не покидала их. Юнь Цзиньи обняла сестру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сестренка, не волнуйтесь! Верьте в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Чучэн беспомощно вздохнул и достал из пространственного кольца целую гору артефактов: защитных, атакующих… Юнь Цзиньи открыла рот от удивления — ее старший брат был сказочно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столбом, — усмехнулась Лань Син, видя ее ошарашенное лицо. — Твой брат — первоклассный артефактор, не стесняйся. И вот еще, возьми пилюли,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вручила ей целую охапку флаконов: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и яды, и лекарства, на всех написано, что и для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Цзиньи дрогнуло. Она знала этих людей совсем недолго, но их искренняя забота согревала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Чучэн погладил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наша младшая сестренка, не за что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собираться, друзья, небось, уже ждут у подножия, — подтолкнула ее Лань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Юнь Цзиньи спустилась вниз, и троица отправилась в Наньчао.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мой духовный зверь не умеет летать. Мы что, пешком пойдем? — замялся Гу Цзэян.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поняла, что это проблема. Ее Цици, конечно, мог летать, но он был еще мал 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мой Пэн Двух Миров нас доставит, — прохладно отозвалась Юй Циннин.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призвала зверя. Пэн Двух Миров с рождения обладал способностью к полету, был огромен, белоснежен и невероятно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Двух Миров?! Это же священный зверь небесного уровня, не уступающий божественным! — Гу Цзэян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Циннин, твой зверь просто невероятен! — Юнь Цзиньи тоже не могла скрыть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Циннин смущенно почесала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наследство от матери. Идемте, забирайтесь.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 хозяйки, Пэн склонил свою гордую голову, позволяя друзьям взобраться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Пэн, летим, — Юй Циннин погладила его по перьям.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Пэн»? Юнь Цзиньи и Гу Цзэян переглянулись. Глядя на эту махину, они никак не могли понять, что в нем «маленького».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летел с невероятной скоростью, и уже через три четверти часа они были в столице Наньчао. Чтобы не привлекать лишнего внимания, они приземлились на пустыре, а дальше пошли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 Павильон Десяти Направлений, управляющий Чжан почтительно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пришли на аукцион?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аукцион? — Юнь Цзиньи хлопнула себя по лбу. Совсем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спрашивать, как к вам обращаться? В прошлый раз мы так и не познакомились, — виновато улыбнулся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госпожа Юнь, пройдемте в 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проводили в уютную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Отдохните пока, аукцион начнется через полчаса, — сказал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ты что-то хочешь купить? — спросил Гу Цзэян.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лукаво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небось скрываешь что-то от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Циннин лишь покачала головой, глядя на их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пролетели быстро. На сцене появилась знакомая девушка с очаровательной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всех на нашем малом аукционе! Начнем с первого 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вещи — артефакты и техники — не вызвали у троицы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— четвертый лот!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выкатили золотую тележку, и девушка сняла красную ткань. Перед публикой предстала древняя цинь, излучающая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цинь называется Тысяча скорбей. Поврежденный артефакт начальной ступени. Дека из дерева тун, основа — из золотого нанму, инкрустирована узором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коснулась струн. Звук был чистым, мощным и удивительно освежающим.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могли заметить, цинь обладает силой очищения. Чем сильнее мастер, тем чище звук. Из-за порванной струны она выставлена здесь. Начальная цена — десять миллионов низкосортных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зашептались. Кто-то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чего сделаны струны?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шелка Небесного шелкопряда Белой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пронесся вздох. Шелкопряд — редкий зверь, найти его почти невозможно, а заставить плести шелк — еще сложнее. К тому же, для починки нужен артефактор святого уровня, которых во всех трех государствах можно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затянулась. Юнь Цзиньи наклонилась к подруге: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Циннин, она идеально тебе подходит. А починить ее можно у старейшины Ли Юня, он мастер святого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Циннин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парьтесь, — вставил Гу Цзэян. — Наш директор тоже святого уровня, Ии попросит его, и дело в шляпе!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искоса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не знала, что мой наставник такой мастер, а ты откуда знаешь? Если бы не Циннин, я бы тебя и слушать не стала!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оба отвернулись друг от друга. Юй Циннин лишь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миллионов! — раздался капризный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миллионов, — тут же отозвалась Юй Циннин.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сделавшая ставку,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миллионов, — голос Юй Циннин оставался холодным, словно она торговалась не за целое состояние, а за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заерзала и дернула за рукав мужчину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купи мне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вежливо поклонился в сторону ложи Юй Циннин: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моя сестра очень хочет эту цинь, не могли бы вы уступить?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хочет? А моя сестра тоже хочет! Почему вы не уступите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показала ему большой палец.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Как грубо! Мой брат вежливо просит! — возмутилась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 аукционе не побеждает тот, у кого больше денег? — вставила Юнь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Тридцать пять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миллионов, — Юй Циннин подняла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росла, девушка на сцене сияла от счастья. Мужчина наконец остановил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Сысы, хватит. Пятьдесят миллионов за поврежденную цинь — это неразумно. Не забывай, зачем мы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найду тебе что-то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топнула ногой, кусая губы от досады, но замолчала. Брат прав: главная цель — Пилюля обновления облика, порученная самой императрицей. Нельзя тратить деньги на эту безделушку.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http://bllate.org/book/18539/1783501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