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опешила, но тут же поняла, в чем заблуждается Линь Дун, и мгновенно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 руки в бока, и в ее глазах, казалось,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приемная дочь семьи Сяо из Дунхая, крестница Сяо Бужана из корпорации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Дун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удочеренная дочь семьи Сяо, а не та, о ком ты мог подумать в своей грязи! — прошипела Сяо Сяо. — У Сяо Бужана нет своих детей, и, поскольку моя судьба идеально гармонирует с процветанием их дома, меня сделали его крестницей. Сейчас я президент компании Юйци Фэши, входящей в корпорацию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внезапно все понял, и его охватила злость на деревенские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только и умеете, что думать о всяких гадостях.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болезнью твоего крестного? — Линь Дун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него без всякой причины поднимается высокая температура, но врачи не могут найти никаких следов инфекции. Иногда он начинает бредить, видит какие-то странные вещи, — выражение лица Сяо Сяо стало обеспокоенным. — Я слышала, что ты умеешь лечить такие странные недуги,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была истинная причина, по которой ты вышла за меня? Чтобы найти кого-то, кто спасет твоего крестного?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опустила голову и промолчала,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контрактный брак, то услуги, выходящие за рамки договора, оплачиваются отдельно, — с деланной серьезностью произнес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подняла голову 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тысяч. Если вылечишь, я лично выплачу тебе сто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тридцать тысяч? — Линь Дун потер подбородок. — Господин Дянь Ба заплатил мне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сто тридцать тысяч я даю тебе от себя. А что касается моего крестного, ты должен понимать, какой статус он занимает в Дунхае. Если ты действительно сможешь его вылечить, думаешь, он поскупится на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кивнул Линь Дун. На самом деле, он делал это не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проклятие, лежащее на нем, ему нужно было собрать множество редчайших лекарственных трав и испробовать самые разные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тех пор как он встретил Сяо Сяо, симптомы проклятия, казалось, стали слабее. Это заставило его задуматься: что же на самом деле имел в виду Сяо Бужан, говоря о земных сокровищах и небесных материалах?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какое-то редчайшее сокровище или же…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осторожно начал Линь Дун, — я могу отказаться от ста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Сяо приподняла бровь. — И чего же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со мной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Сяо Сяо широко раскрыла глаза, и ее лицо из изумленного мгновенно стало гневным. —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поняла! — поспешно начал оправдываться Линь Дун. — Я просто хотел провести эксперимент, чтобы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 дала ему договорить. В ярости она направилась к лестнице,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мы едем к семье Сяо. Попробуешь выкинуть что-то подобное — у меня под подушкой лежат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оставив Линь Дуна в неловком молчании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женщин так трудно понять, — покачал он головой и направился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вилле семьи Дянь в Дунхае.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Цзе сидел в кресле, от чайной чашки в его руках поднимался тонкий струйкой пар. Трое детей семьи Дянь стояли перед ним с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 о Линь Дуне? — неспешно спросил Дянь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с матерью в жилом комплексе Биньхэ, условия там самые обычные. Мать зовут Линь Хунмэй, раньше она работала на фабрике, но сейчас лежит в больнице в коме из-за болезни. Сам Линь Дун помогает в деревенской клинике, говорят, у него неплохие врачебные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Дянь Цзе удовлетворенно кивнул. — Подготовьте усадьбу Бабу, пусть завтра же переезжают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усадьба Бабу не предназначалась для третьего брата? — удивленно спросила Дянь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в разъездах и редко бываю дома, так что будет лучше, если она достанется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порешим, — Дянь Цзе отставил чашку, в его глазах мелькнула глубокая мысль. — Я уже распорядился, чтобы там все привели в порядок, они могут въехать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уже заплатили Линь Дуну пять миллионов в качестве гонорара и подарили виллу, этого долга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Дянь Цзе медленно покачал головой. — У врача должно быть милосердное сердце. Линь Дун спас мне жизнь, это невозможно измерить деньгами. К тому же… — он сделал паузу, и в его глазах блеснул острый огонек, — он человек с переродившимся духовным корнем, его судьба связана с судьбой нашей семьи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трое детей воскликнули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Дянь Цзе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посетил одного таинственного мастера. Он сказал, что мою семью ждет неминуемая гибель, и только найдя человека с переродившимся духовным корнем, мы сможем сохранить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такие пророчества не всегда точны… — попытался возразить Дянь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Цзе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дал мне три приметы: у этого человека есть особенность на переносице, он обладает духовным восприятием, позволяющим видеть суть вещей, и он искусный целитель, спасающий жизни. Линь Дун подходит под все критерии!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отец хочет… — Дянь Минся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выдать за него А-Яо, — огорошил их Дянь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Дянь Яояо — зеница ока старшего сына, а для деда — и вовсе самое дорогое сокровище. Не то что выдать ее замуж за кого-то, даже если какой-нибудь мальчишка просто приближался к ней, старик Дянь уже готов был взорваться. И вдруг такое заявление — трое детей не могли не быть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Яояо всего девятнадцать, она учится за границей, разве это… — осторожно начал Дянь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помеха, — Дянь Цзе был непреклонен, его голос не допускал возражений. — Сначала устройте им встречу. Если они не будут неприятны друг другу, как можно скорее обручим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Минся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хотя Линь Дун действительно искусный врач и спас вам жизнь, мы уже отдали ему пять миллионов и виллу, этого достаточно, чтобы отплатить за добро. Что касается брака, сейчас уже не те времена, чтобы судьбу решали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поддакнул Дянь Фан. — Яояо с детства была избалована нами как принцесса, у нее гордый нрав. Что, если она не примет Линь Дуна? Такие важные дела они должны решать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Цзе отставил чашку и пристально посмотрел на своих детей. В залитой светом гостиной виллы, окутанной ароматом чая, воцарилась торжественная и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еще до рождения Дянь Вэя наша семья пережила кризис, который едва не привел нас к краху? — голос Дянь Цзе был низким и полным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переглянулись, в их глазах читалось недоумение. Они никогда не слышали от отца об этом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бизнес семьи Дянь только вставал на ноги, и на нас обрушилась беда. Коммерческие конкуренты объединились, чтобы уничтожить нас, банки потребовали возврата кредитов, партнеры один за другим разрывали отношения. Всего за месяц мы потеряли девяносто процентов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Цзе погрузился в воспоминания, в его глазах промелькнула давняя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была на грани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слышал об этом от вас? — наконец спросил Дянь Вэй, выглядя пораженным.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история была слишком унизительной, я не хотел о ней вспоминать, — вздохнул Дянь Цзе. — Тогда один таинственный мастер протянул нам руку помощи, благодаря чему семья Дянь смогла восстать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мастер? — трое детей были изумлены.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приходил и уходил, не оставляя следов, и не хотел называть своего имени. Он помог нам преодолеть кризис, но отказался от любой награды, сказав лишь: я никогда не беру ничего у тех, кто стоит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