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внешне невозмутимо кивнул в знак благодарности, но в душе 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зловещее проявление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ощущал то воздействие — чистая жажда убийства, едва не поглотившая его сознание. Если бы Дянь Вэй вовремя не прикрикнул на него, последствия могли стать катастрофическими. Неужели это как-то связано с проклятием, наложенным Шэнь-нуном?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глубоко вздохнул, решив пока отложить этот вопрос. Сейчас опасность, угрожающая Сяо Сяо, была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Дянь, у меня есть еще одна просьба, — Линь Дун повернулся к Дянь Фану. — Мне нужны редкие лекарственные травы, например, женьшень или линчжи возрастом более пятисот лет. Хочу изготовить кое-какие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мелочь! — Дянь Фан ударил себя в грудь. — У нас в семье как раз есть отличные запасы. Завтра же пришлю людей. Надеюсь, и мне удастся получить от вас, младший брат, пару пилюль для поддержания здоровья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погладил седую бороду, глядя на юношу с нескрываемым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 меня есть своя аптека китайской медицины, там найдется немало ценных ингредиентов. Добро пожаловать в любое время, выбирайте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Линь Дун поспешно попрощался. Он наказал матери, Линь Хунмэй, довериться людям семьи Дянь, которые должны были отвезти ее домой, а сам быстрым шагом направился прочь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такси остановилось у ворот элитного жилого комплекса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обернулся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уже собирался выйти, но путь ему преградил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предъявите карту владельца, — сухо произнес тот, следуя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человеку, к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предварительной записи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непреклонен. Линь Дуну пришлось достать телефон и позвонить Сяо Сяо, чтобы сообщить, что его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охраннику позвонили по внутренней связи. Его отношение мгновенно изменилось: он не только открыл ворота, но и почтительно отдал честь, жестом приглашая машину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катил по утопающему в зелени кварталу роскошных вилл. Водитель поглядывал на Линь Дуна через зеркало заднего вида и довольно причмокивал.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повезло тебе, — подмигнул он. — В таком элитном районе один квадратный метр стоит больше ста тысяч! Кем тебе приходится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коротко ответил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конечно, конечно, — водитель преувеличенно закивал, хотя в его глазах читалось явное недоверие. — Красивых женщин много, не принимай всё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Дуну было лень объясняться, и он отвернулся к окну. Он подумал о том, что выглядит вполне достойно и мужественно, с чего бы его принимать за альфонса? Впрочем, эта мысль тут же испарилась, вытесненная тревогой за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виллой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уже ждала у входа. Платье цвета роз облегало ее грациозную фигуру, изящная шея и ключицы манили взор, а длинные ноги нежно поблескивали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присвистнул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тебе, парень… С вас пятьдесят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расплатился и поспешил к Сяо Сяо. Он хотел сразу спросить, что происходит, но она внезапно бросилась ему на шею, крепко обхватив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замер. Он никогда прежде не видел ее в таком состоянии. В ее голосе слышались страх и облегчение, а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второй этаж виллы и заметил, как в окне на мгновение мелькнул кроваво-красный силуэт. Линь Дун нахмурился и похлопал Сяо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немного успокоилась, разжала руки, и на ее лице проступил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внутрь, — прошептала она и быстро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последовал за ней в гостиную и тут же ощутил, как на него нахлынула густая волна темной энергии, гораздо более мощная, чем та, что он чувствовал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Сяо Сяо внезапно потемнело, ноги подкосились, и она начала падать. Линь Дун среагировал молниеносно, подхватив ее — кожа девушки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изменилось. Он направил золотистое сияние в ладонь и тут же обнаружил, что странная черная дымка уже расползается от груди Сяо Сяо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искусством ву-гу!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бумажный талисман лишь временно сдержал атаку темной энергии, но не снял проклятие, которое уже проникло внутрь! — прорычал сквозь зубы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 его объятиях была мертвенно-бледной, губы слегка посинели, дыхание становилось все слабее. Линь Дун правой рукой придержал ее за затылок, а левую положил ей на грудь. Его Истинная Ци пришла в движение, и тонкая золотая нить проникла в тело девушки, временно блокируя распространение черного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лежала на диване, бледная, как полотно. Линь Дун только что применил технику стабилизации, чтобы запечатать расползающуюся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черная энергия попала в тебя? — Линь Дун присел рядом с диваном, касаясь пальцами талисмана, который достал из-под ее ночной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слабо покачала головой Сяо Сяо. — Помню только, что после душа меня потянуло в сон, а потом пришел тот пакет…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открыла коробку и увидела эту кроваво-красную ночную сорочку. Как только я коснулась ее, кровь на ткани словно ожила и поползла вверх по моим ногам… — рассказывая это, она еще сильнее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поднес талисман к свету и внимательно изучил его. Алые иероглифы на бумаге извивались, словно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эти данные о времени рождения? — он указал на четкие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день моего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это было нацелено именно на тебя, — лицо Линь Дуна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наложить на меня искусство ву-гу? — голос Сяо Сяо дрожал. — И откуда он знает дату моего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ву-гу нужны дата рождения и кровь жертвы, без этого никак, — Линь Дун опустил талисман. — Это колдовство сгущает темную энергию и передает ее жертве через предмет-посредник.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ву-гу? Разве это не выдумки из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из кино берут начало в реальности, просто их приукрашивают или упрощают, — терпеливо объяснил Линь Дун. — Настоящее искусство ву-гу пришло с юга. Оно использует темную энергию и кровь для установления связи, чтобы причинить вред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была на юге и не знаю никаких колдунов…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Пропадали ли у тебя в последнее время личные вещи? — Линь Дун задумался. — Особенно…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замерла, а затем ее лицо стало белым как 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возможно, у меня украли гигиеническую прокладку в прошлом месяце…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я заметила, что прокладки в мусорном ведре нет, — голос Сяо Сяо стал почти неразличимым, а на щеках выступил неестественный румянец. — Тогда я подумала, что это уборщица выбросила, и не придала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рождения можно найти в интернете, а кровь была украдена… — Линь Дун нахмурился. — Твой противник профессионален и знает о тебе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— Сяо Сяо была в замешательстве. — Неужели я кого-то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с кем ты общалась в последнее время, особенно тех… — Линь Дун подбирал слова, — кто испытывал к тебе особые чувства. Искусство ву-гу часто замешано на любви и ненависти…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закрыла глаза, пытаясь сосредоточиться, но ей 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сейчас об этом, — Линь Дун похлопал ее по плечу. — Сейчас важнее всего изгнать ву-гу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это сделать? — в голосе Сяо Сяо сквозило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 голосе Линь Дуна звучала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понадобятся вещи, которые ты надевала сегодня, все до единой, — Линь Дун прямо посмотрел ей в глаза. — Включая…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сперва опешила, а затем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создать двойника, чтобы перенаправить ву-гу, — Линь Дун старался говорить как можно спокойнее. — Помогут только те вещи, которые ты только что носила, сохранившие твое тепло и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