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неумолимо приближались, но Линь Дун оставался непоколебим. Его руки двигались с невероятной быстротой, пальцы точно попадали в акупунктурные точки на теле матери: Жэнь-чжун, Тань-чжун, Шэнь-тин, Ци-хай, Бай-хуэй. Каждое движение было выверено до миллиметра, будто чья-то невидимая рука направляла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прекратить! — Цзя Синлинь заступил дорогу охранникам, его голос сорвался на визг. — Этот человек нарушает порядок в медицинском учреждении и нападает на персонал!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пропустил его слова мимо ушей, полностью сосредоточившись на иглах. В его сознании внезапно возникла карта меридианов, на которой отчетливо проступало состояние матери: застой ци и крови, нитевидный пульс, работа внутренних органов почти остановилась. Это был септический шок и полиорганная недостаточность, вызванные заражением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словно в трансе, он разжевал кусочек корня дикого женьшеня, полученного от Сяо Хэ, и с точностью нанес кашицу на нужные точки. Под воздействием целебного сока жизненная энергия в теле матери начала медленно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какой-то сопляк решил поиграть в целителя прямо у меня на глазах! — насмешливо бросил Цзя Синлинь. — Сколько бы ты ни бесновался, мертвого не воскресить!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Линь Дун даже не поднял головы, его тон был ледяным. — Моя мать лишь в состоянии мнимой смерти, а вы, бездарные врачи, даже этого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взревел Цзя Синлинь. — Я выпускник столичного медицинского университета, у меня десять лет клинического стажа! Что ты, молокосос, можешь понимать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обращал внимания на его крики, внутри него становилось лишь спокойнее. Он приложил ладонь к груди матери, и поток теплой энергии устремился в ее тело. Древние говорили: врач должен обладать милосердным сердцем. В этот момент Линь Дун, кажется, по-настоящему осознал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тихо вздохнул он, продолжая лечение, — что современная традиционная медицина утратила столько знаний. Эти древние техники могли бы спасти еще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Ин снова закашлялась, ее глаза распахнулись, и она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Ожила! — завизжала стоявшая рядом медсестра, пятясь назад и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Линь Дун был вне себя от радости, но тут же взял себя в руки и придержал ее за плечи. — Не спеши,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растерянно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мягко ответил Линь Дун, погладив мать по спине. — С тобой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остолбенел. Его губы дрожали, и лишь спустя долгое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может? — Линь Дун холодно усмехнулся. — Просто вы, неучи, недостаточно хороши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огляделась, с недоумением разглядывая больничную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больнице? Только что… мне снился сон, будто я иду по какому-то длинному тоннелю…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потеряла сознание, и я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больницу? — Хуа Ин тут же заволновалась. — Сколько же это стоит! Откуда у нас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беспокоиться? — она замахала руками. — Разве я не выгляжу здоровой? Посмотри, со мной совсем ничего нет, поехали скорее домой! Нечего здесь зря деньги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наконец пришел в себя, кашлянул и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пациентка уже получила наше лечение, поэтому счет должен быть оплачен до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С-сколько? — испуганно спросила Хуа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всех процедур и использованных препаратов, итого: сто тридцать пять тысяч триста двадцать семь юаней, — Цзя Синлинь произнес это будничным тоном, будто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Хуа Ин едва не лишилась чувств от шока. Дрожащими руками она вытащила из кармана помятый кошелек. — У меня тут всего триста с небольшим…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с издевкой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 Этой суммы не хватит даже нищему, не говоря уже об оплате медицинских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увидел, как мать побледнела от страха, и внутри него закипел гнев,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детализированный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медсестра протянула длинный список. — Каждая позиция рассчитана согласно тарифам.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тысяч? — Линь Дун внимательно изучил квитанцию, и с каждой строчкой его лицо становилось все мрачнее. — Сколько времени моя мать находится без сознания? Как можно было потратить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нам решать, — Цзя Синлинь принял вид человека, занятого важным делом. — Беднякам нечего делать в крупных больницах. Если не можете себе позволить — нечего нас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Линь Дуна стал опасно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правду, — невозмутимо продолжил Цзя Синлинь. — Жизни бедняков стоят гроши, нет денег — смиритесь!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Дун уже было дернулся, но Хуа Ин ухватилась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— прошептала она, глядя на сына с тревогой. — Я поеду домой за деньгами, у нас есть сбережения…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двигайся, — Линь Дун удержал мать, которая пыталась встать, и впился взглядом в счет. — С этим списком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ищи оправданий, — усмехнулся Цзя Синлинь. — Это мое мастерство спасло твою мать, эта сумма — еще по-божески. Если бы не я, разве она пришла бы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Линь Дуна прозвучал холодно, как лед. — Двести ампул витамина С по сто восемьдесят юаней за штуку? Триста ампул витамина B по девяносто пять? Обычная глюкоза помечена как специальный питательный раствор с десятикратной наценкой?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скользил по списку, а голос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моя мать здесь лежит? Вы что, выписали ей лекарств на год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слегка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необходимый план лечения! Что ты понимаешь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понимаю в медицине, — Линь Дун шагнул вперед и схватил Цзя Синлиня за воротник, — но я прекрасно понимаю, что такое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врача! — двое охранников бросились вперед, чтобы скрутить Линь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на них внимания, в его глазах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без сознания меньше шести часов, объясни мне, как в нее могли влить сотни ампул витаминов? Эти препараты даже не использовались, вы просто выписали их ради наживы!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услышав слова сына, посмотрела на астрономические цены в списке и тоже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Эффективный противоинфекционный препарат по тринадцать тысяч за ампулу, и вы ввели пятнадцать штук? — Линь Дун дрожал от ярости. — Что это вообще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импортный препарат, необходимый для спасения тяжелых больных! — оправдывался Цзя Синлинь, но его глаза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себя чувствуешь? — внезапно спросил Линь Дун, повернувшись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немного проголодалась, — честно ответила Хуа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отпустил воротник Цзя Синлиня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ей ввели столько химии, она не пришла бы в себя так быстро, а тем более не чувствовала бы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вы не использовали эти лекарства, вы просто занимаетесь вымогательством!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сопляк решил поучить меня жизни? — Цзя Синлинь рассвирепел. — Думаешь, я не вызову полицию и тебя не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шелохнулся, наоборот,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Вызывай! Давай, вызывай, как раз и заявим о вашем медицинском мошенничестве!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Синлинь наконец изменился в лице. Если это вскроется, ему грозит тюремный срок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горячиться…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противостояния в палату вбежала перепуганная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беда! Пациентке с 12-й койки стало хуже, скорее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мы еще не закончили, — предупредил Линь Дун Цзя Синлиня и помог матери встать. — Мама,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счет… — Хуа Ин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внимания! — твердо сказал Линь Дун, выводя мать из палаты. — За это мы не заплатим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Линь Дун с матерью собирались покинуть больницу, его пронзила острая головная боль, от которой он едва устоял на ногах. Зеленый меч в области межбровья яростно завибрировал, словно пытаясь о чем-то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ванной комнате дома Сяо Сяо она сама, лежа в ванне, уже погрузилась в полубессознательное состояние. Черная аура на ее груди становилась все гуще, словно кровожадная ядовитая змея, медленно пожирающая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