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бросила на него гневный взгляд и попыталась снова встать, но из-за острой боли потерпела неудачу. Она закусила губу, ее лицо стало мертвенно-бледным — было очевидно, что травма серьезнее,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мне помочь тебе? — Линь Дун склонился над ней и с опаской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— Сяо Сяо было собралась отказаться, но, взглянув на свою почти неподвижную лодыжку, наконец проговорила сквозь зубы: — Ладно. Но если посмеешь глазеть или распускать руки, я вызову полицию и заявлю, что ты… что ты пытался меня изнасиловать!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обреченно покачал головой, осторожно протягивая руки. Про себя он подумал, что у этой женщины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помогу тебе дойти до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глубоко вздохнула и положила руку ему на плечо. Линь Дун одной рукой обхватил ее за талию, другой взял за руку и медленно поднял. Их тела оказались вплотную друг к другу. Аромат геля для душа, исходивший от Сяо Сяо, ударил ему в нос, и сердце Линь Дуна,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едва встав, Сяо Сяо вскрикнула от боли и, потеряв равновесие, завалилась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 суматохе подхватил ее, и расстояние между ними сократилось до нуля. Мягкое тело Сяо Сяо прижалось к его груди, и сквозь тонкую ткань одежды он чувствовал ее тепло и биение сердца. Словно электрический разряд пробежал по его телу в точках соприкосновения. Сяо Сяо, кажется, тоже что-то почувствовала: ее тело слегка напряглось, а на щеках проступил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у тебя пуговица на халате застегнута неверно, — Линь Дун с трудом сглотнул, не в силах оторвать взгляд от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халата сместились, обнажая край черного кружевного белья. Проследив за его взглядом, Сяо Сяо опустила глаза и тут же вспыхнула от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смотреть! Веди меня в гостиную!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заставил себя отвернуться, но пока он вел Сяо Сяо в гостиную, его взгляд то и дело против воли возвращался к манящему вырезу. Каждый раз черный кружевной край действовал на него словно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еще подглядывать, я выброшу тебя вон! — прошипела Сяо Сяо, скрежеща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поспешно принял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Даже собака не стала бы смотреть! Я просто беспокоюсь, чтобы ты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гостиной, Сяо Сяо рухнула на диван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лед, чтобы приложить к ноге, — Линь Дун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внезапно окликнула его Сяо Сяо. — Ты… умеешь лечить растяжения?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уже хотел отрицательно покачать головой, как вдруг почувствовал, что его сознание наполнилось какими-то странными знаниями. Те самые познания в древней медицине, полученные в каменной пещере, словно ожили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умею, — ответил он, сам не зная почему. — Мои предки были мастерами по вправлению костей, я кое-чему научился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недоверчиво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 — Линь Дун вернулся к дивану, присел и осторожно взял Сяо Сяо за лодыжку. — Дай-ка посмотрю, насколько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ее лодыжки, он ощутил необычную фактуру. Гладкий, нежный шелк чулок. Сяо Сяо была в черных колготках! Это открытие заставило его сердце биться чаще, но он заставил себя успокоиться и сосредоточиться на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удивительное: стоило ему сконцентрироваться на больном месте, как лодыжка Сяо Сяо стала для него словно прозрачной — он видел мышцы, кости и кровеносные сосуды. Он видел, где именно произошло растяжение и где скопилась кровь, будто перед ним была подробная анатомическая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легкое растяжение внешней боковой связки и небольшой отек вокруг, — точно произнес Линь Дун, сам поразившись своему диагнозу.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 этом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 ответил, его руки начали мягко массировать и разминать лодыжку. Его движения были настолько уверенными, что он сам удивился: кончики пальцев словно чувствовали ход меридианов, каждое нажатие было выверенным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А-ах… — Сяо Сяо невольно выдохнула и закрыла глаза. — Немного больно, но…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 прекращал движений, постепенно поднимаясь от лодыжки выше, вдоль изгиба икры. Он чувствовал под пальцами нежную кожу, скрытую под черным капроном, и эта текстура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очень красивые ноги,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резко открыла глаза и увидела, что взгляд Линь Дуна замер не на ее лодыжке, а скользит вверх по ногам, останавливаясь на груди. Хуже того, его руки тоже поползли выше, уже массируя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голос Сяо Сяо стал холодным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понял, что перешел черту, и поспешно отдернул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делаю? Я просто проверяю, нет ли других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решил воспользоваться моментом! — Сяо Сяо покраснела от гнева, схватила подушку и швырнула в него. 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поспешно увернулся, не зная, что ответить. Ведь он действительно имел дурные мысли, даже не понимая, почему его так сильно тянет к Сяо Сяо, словно какая-то таинственная сила толкает его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Мне нужно переодеться! —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понуро вышел из гостиной, но не удержался и оглянулся напоследок. Прекрасное лицо Сяо Сяо и ее длинные ноги в черных колготках наверняка будут преследовать его в снах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для персонала, Линь Дун закрыл дверь и прислонился к стене, глубоко дыша. Неужели та способность видеть сквозь ткани была той самой «крупицей судьбы», о которой говорилось в Духовном корне Шэнь-нуна? Если так, то, может, он действительно сможет стать врачом? Но сейчас перед ним стояли более насущные проблемы: как вести себя с этой разъяренной женщиной-директором и как обуздать растущее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с силой пнула Линь Дуна, повалив его на пол. Она была в ярости. Подушки, диванные валики, журналы со столика — все летело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помочь тебе вылечиться, ничего больше! — Линь Дун неуклюже уворачивался,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хотела было продолжить ругань, но внезапно замерла. Она посмотрела на свою лодыжку, осторожно пошевелила ею и с изумлением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лодыжке полностью исчезла! Та мучительная, раздирающая боль прошла, будто ее никогда и не было. Сяо Сяо, не веря себе, сделала пару шагов, слегка подпрыгнула —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ошеломленно уставилась на Линь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умеешь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немного умею, — Линь Дун потирал ушибленное плечо, чувствуя гордость. Эта крупица судьбы от Духовного корня Шэнь-нуна оказалась не пустой болтовней!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Сяо Сяо длилось недолго, она тут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дает тебе права лапать мои ноги! И глазеть туда, куда не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Линь Дун внезапно вскочил на ноги, вглядываясь в пустоту перед Сяо Сяо. — У тебя на груди… черная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http://bllate.org/book/18537/1783215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