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Сяо Сяо стала прозрачной, и под ней отчетливо проступили сосуды и меридианы, переплетаясь красными и синими линиями, словно на детальной карте. Линь Дун мог даже видеть, как течет кровь и как энергия движется по каналам.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 помилуй! — Линь Дун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способность? Рентгеновское зрение? Или та самая легендарная способность целителей видеть карту меридианов? Он моргнул, и видение исчезло, но стоило снова сосредоточиться, как удивительная картина возникла вновь. Сердце забилось от возбуждения. Неужели это и есть та самая половина удачи, о которой говорил Духовный корень Шэнь-нуна?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чего застыл? — Сяо Сяо с раздражением оттолкнула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Кхм!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пределов пещеры донеслось нарочитое покашливание. Лицо Сяо Сяо мгновенно изменилось, и она прошипела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Мой отец всё еще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дернула Линь Дуна на себя, резко сокращая дистанцию. Линь Дун не успел опомниться, как оказался повален на кровать, окутанный ароматом ее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Подыграй мне, притворись, что мы близки, — прошептала она, сжимая зубы. — Иначе он так и будет караулить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опешил, в голове образовалась пустота. Длинные волосы Сяо Сяо упали вниз, скрыв их лица от посторонних глаз и создав подобие интимного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этот спектакль? Это ведь твой конек, не так ли? — Линь Дун усмехнулся, в душе его боролись похоть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Сяо Сяо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сама говорила? В городе ты промышляла всякими непотребствами, а теперь строишь из себя недотрогу? — язвительно бросил Линь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Раздалась звонкая пощечина.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мерзавец! Я президент корпорации Сяо в Хучэне! Все те слухи распустили мои конкуренты! — Сяо Сяо дрожала от ярости. — Думаешь, я вышла бы за тебя, если бы не мой отец?!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замер, ошарашенный. Президент компании? Она не проститутка?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 ты глава корпорации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еще? Думаешь, те двести тысяч — это что-то серьезное? Это просто мои карманные расходы на месяц! — фыркнула Сяо Сяо. — Я согласилась выйти за тебя только ради отца, я и не собиралась вступать в настоящий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Дуну хотелось рассмеяться. Если ты действительно такой важный босс, стала бы ты держать отца в этой дыре? Даже если врешь, придумала бы что-то правдоподобное. Смогла бы ты обмануть меня? А как же тогда весь городок? Принимаешь людей за дураков!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кашель снаружи стал нетерпеливым. Раздался голос Сяо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что делаете? Почему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Сяо перекосилось, она поспешно прошептала Линь Дуну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издай какие-нибудь звуки, иначе он ворвется!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звуки? — опешил Линь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такие звуки! — Сяо Сяо была готова убить этого тугодума. — Неужели нельзя изобразить что-то… соответствующее моменту?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наконец понял, и его лицо залилось краской до самых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такое изображать?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можно сыграть? Если начать притворяться, станет только неловче!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 тебя кричать, просто… просто подыграй мне! — Сяо Сяо была готова провалиться сквозь землю, но вынуждена была сохранять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Сяо, я не актер, я правда не знаю, как это изобразить! — беспомощно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Ты — зять, у тебя нет права на отказ, — прошептала она. — Давай так: приблизься, а играть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его за руку, притягивая ближе. Тонкий аромат окутал его, сердце забилось быстрее, а во рту пересохло. Сяо Сяо издала несколько прерывистых вздохов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теперь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вытаращил глаза. Это было настолько правдоподобно, что он чуть сам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Хэ раздался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хорошо, молодежь, поосторожнее там… Я, пожалуй,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начали удаляться.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— Сяо Сяо удержала Линь Дуна, который хотел подняться. — У моего отца нюх как у ищейки, он точно кружит где-то рядом, подожди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с трудом сглотнул, чувствуя, что больше не может сопротивляться притяжению Сяо Сяо. Ее алые губы, белые зубы, холодная грация в глазах и этот едва уловимый аромат… Почему-то после раскрытия правды его прежняя неприязнь сменилась еще более сильным 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 — Сяо Сяо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Линь Дуна стало тяжелым. Зеленый меч в центре его лба, казалось, раскалился, а в голове забурлили потоки чужеродных знаний. Он почувствовал, что теряет контроль над своим телом, и его руки сами потянулись к ее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настороженно спросила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 — голос Линь Дуна охрип, желание полностью подавило разум. — Кажется… я больше не могу собой управлять…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попыталась оттолкнуть его, но обнаружила, что сила Линь Дуна стала пугающей. Она инстинктивно почувствовала опасность, но не осмелилась звать на помощь — отец все еще был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Дун! Опомнись!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уже ничего не слышал, перед глазами стояло лишь прекрасное лицо Сяо Сяо. Он чувствовал, как внутри него бурлит раскаленный поток, и каждый сантиметр его кожи жаждал прикосновения к ней. Разум окончательно рухнул, он медленно склонился к ее манящим губам…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Звонкая пощечина прервала его движение, щеку обожгло огнем. Сяо Сяо с силой сбросила его с каменной кровати, и Линь Дун тяжело рухнул на холодный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— она смотрела на него сверху вниз, в ее глазах горел гнев. — Запомни: я просила тебя только подыграть! Я не собиралась переходить к действиям!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прикрыл лицо рукой, внутри него кипели ярость и унижение. Только что он был охвачен желанием, а секунду спустя пощечина вернула его в реальность. Зеленый меч в центре лба едва заметно подрагивал, словно насмехаясь над его нелепым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Подыграть? Ты так правдоподобно стонала, я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Что ты там подумал? — Сяо Сяо поправляла свое ципао, глядя на него с отвращением. — Не строй иллюзий!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поднялся, сжимая и разжимая кулаки. Он ведь не хотел этого, это была та странная сила, что управляла им. Но объяснение звучало слишком абсурдно, лишь выставляя его полным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что хочешь, — глухо бросил Линь Дун, чувствуя, как внутри закипает подавленное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легли на разные края каменной кровати, сохраняя максимально возможную дистанцию, в ожидании конца этой бесконечной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солнечные лучи пробились сквозь облака, разгоняя ночную прохладу. Когда Линь Дун и Сяо Сяо вышли из пещеры, Сяо Хэ уже давно ждал их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Все прошло удачно? — Сяо Хэ с улыбкой смотрел на них, и в его глазах плясали лукавые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http://bllate.org/book/18537/1783212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