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Саскэ и Наруто, которые всё это время наблюдали за происходящим, подошли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ребята из других деревень вели себя просто невыносимо, — не удержался от жалоб Наруто. — На экзамене на звание тюнина я обязательно покажу им, на что способен Узумаки Наруто!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вызвали у Саскэ лишь насмешливый фырк: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Тех, кого отправляют в Коноху на экзамен, наверняка отбирают из лучших ниндзя своих деревень. Тебе бы радоваться, если тебя не отделают слишком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сказал?! — разъярился Наруто и уже готов был броситься в спор, но Мэбис поспешно схватила его за руку. Она с неодобрением взглянула на Саскэ и, пытаясь примирить их, примирительно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принимай близко к сердцу, Наруто. Саскэ просто привык грубить, но на самом деле он очень добр. Он лишь хотел сказать, чтобы ты был осторожнее с ниндзя из других деревень и не лез на рожон.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Мэбис прямо при Наруто озвучила его скрытые мысли, Саскэ почувствовал себя крайне неловко. Его уши, едва видневшиеся из-под волос, предательски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огрызнулся: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с чего бы мне беспокоиться об этом придурке? Я просто сказал,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смущенного Саскэ, Наруто удивленно распахнул глаза. Он перевел взгляд с друга на Мэбис, а затем обратно, широко открыв рот от изумления. Не может быть? Неужели Саскэ и правда волнуется за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назад бушевавший гнев Наруто бесследно исчез. Уголки его губ поползли вверх, он скрестил руки на груди и, победно вскинув подбородок,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так заговорил, то я, так и быть, проявлю великодушие и не стану с тобой спорить.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Наруто начинает наглеть, Саскэ почувствовал, как мимолетное смущение сменяется досадой. Ну и тип! Он невольно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назревает новая перепалка, Мэбис поспешила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давайте лучше поскорее найдем Какаси-сэнсэя.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Мэбис оставалось только смириться с тем, что Наруто и Саскэ, несмотря на искреннюю заботу друг о друге, вечно препираются. Это было в точности как их перепалки с Нацу и Греем.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и есть современный стиль общения между товарищами?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Мэбис, которая почти никогда не ссорилась с друзьями и всегда относилась к ним с теплом маленького солнца, невольно погрузилась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Зереф, наблюдая за Мэбис, которая выглядела хоть и утомленной, но умиротворенной, почувствовал, как в его сердце что-то отозвалось на её мягкую улыбку. Он даже не осознал, как его взгляд на мгновение стал необычайно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Мэбис, только что предотвратившая спор, словно что-то почувствовала и обернулась к Зерефу. Тот инстинктивно опустил ресницы, пряча эмоции, поэтому Мэбис не успела заметить мимолетную теплоту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четвёрка — Зереф, Мэбис, Саскэ и Наруто — добралась до тренировочной площадки, Сакура уже была там. Увидев, что они пришли вместе, она поприветствовала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наконец-то пришли! А я уж подумала, что вы, как и Какаси-сэнсэй, решили опоздать.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Проклятье, этот Какаси-сэнсэй вечно опаздывает, просто невыносимо! — пожаловался Наруто, хотя в глубине души он уже давно смирился с этой привычкой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Мэбис, которая редко участвовала в миссиях, не удержалась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Какаси-сэнсэй постоянно опаздывает? Разве ниндзя не должны строго соблюдать правила?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Прозвучало это так, словно сама Мэбис ниндзя не была. Сакура нашла вопрос странным, но не стала вдаваться в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всегда твердит что-то о том, что заблудился на жизненном пути, — с досадой ответила Сакура. — Ну кто в это поверит?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закончила фразу, как мимо пронесся легкий ветерок, и фигура Какаси возникла прямо перед ними. Он легонько постучал Наруто и Сакуру по головам.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Сплетничаете об учителе за его спиной? — притворно сурово спросил Какаси.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это Какаси-сэнсэй опоздал, мы не сказали ничего неправдивого!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Какаси обучал Команду №7 уже довольно долго, и Наруто с Сакурой прекрасно изучили его характер. Они больше не боялись его, как в начале, а лишь потирали головы и продолжали ворчать.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беседы Какаси посерьезнел. Оглядев своих учеников,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Команда №7 в полном составе участвует в экзамене на звание тюнина. Это не детские игры, не теряйте бдительности...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Разъяснив важные детали, Какаси отпустил их. Наруто, Саскэ и Сакура уже отошли на приличное расстояние, и Зереф с Мэбис тоже собрались уходить, как вдруг Какаси окликнул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Мэбис, задержись на минуту. У тебя самый слабый уровень подготовки, экзамен может оказаться слишком опасным. Я хочу обсудить с тобой вопросы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Мэбис замерла и обернулась. Встретившись с прищуренными глазами Какаси, она на мгновение замолчала, а затем сказала Зерефу: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Зереф, иди, я догоню тебя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Зереф бросил на Какаси странный взгляд — его черные глаза казались глубже, чем когда-либо. Какаси ожидал, что Зереф начнет спорить или упорно останется ждать, но, когда Мэбис позвала его по имени, он вдруг тихо усмехнулся и молча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такую реакцию Зерефа, Какаси почувствовал, что его истинную цель, возможно, раскусили. Его брови едва заметно дернулись.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проводили Зерефа взглядом, и некоторое время царило молчание. Мэбис подняла голову и прямо посмотрела на Какаси: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у вас есть ко мне вопросы, Какаси-сэнсэй.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Какаси, не ожидавший такой прямоты, замолчал. Глядя в её изумрудные глаза, так похожие на глаза Сакуры, он вдруг почувствовал, что за безобидной внешностью Мэбис скрывается та же не по годам глубокая мудрость, что и в Зерефе.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явно выбивались из их мира, в отличие от Наруто и остальных. Почему же он не сомневался в них раньше? Какаси пристально посмотрел на Мэбис, больше не скрывая подозрений и настороженности.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Мэбис, кто вы с Зерефом на самом деле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http://bllate.org/book/18536/1783063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