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главным оказалось желание избежать задания. Какаси и Сакура одновременно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Наруто Саске ответил своим привычным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Саске, сунув одну руку в карман, корчит из себя крутого, Наруто не удержался и, как обычно, собрался затеять с ним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Мэбис, которой их поведение почему-то напомнило отношения Нацу и Грея из «Хвоста Феи», не сдержалась и тихонько хихикнула,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Саске как раз собирался пригласить меня и Зерефа на ужин. Наруто, Сакура, и ты, учитель Какаси, не хотите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Мэбис горячо пригласила, одновременно незаметно сунув руку в карман и убедившись, что денег достаточно, полностью успокоилась и бросила Саске взгляд,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собирались позвать Наруто и остальных, то, конечно, нельзя было позволить платить одному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Саске, который жил один, в основном полагался на пособие от Конохи и скудные выплаты за D-ранг миссии. Мэбис, которая была гораздо зрелее, чем казалась внешне, естественно, не позволила бы Саске в одиночку оплачивать угощение для такой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Мэбис, что Саске собирается пригласить на ужин её и Зерефа, Сакура, вслед за Наруто, тоже немного потеряла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недоверием посмотрела на Саске и, заметив, что он не собирается возражать, поняла: всё действительно так, как сказала Мэбис.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мгновенно почувствовала себя так, будто съела лимон, — на сердце стало кисло. Её полный обиды взгляд метался между Саске и Мэбис, а в душе маленькая Сакура уже грызла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ещё никогда не приглашал её на ужин, а теперь у него с Мэбис такие хорошие отношения? Уу-уу-уу... (Из-за своей девичьей влюблённости Сакура на время забыла о стоящем позади Зерефе.)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невольно проигнорировала Зерефа, но Какаси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шумели и ссорились, Какаси, внешне беззаботный, на самом деле пристально наблюдал за Зерефом, который молча стоял позади, почти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Черноволосый, черноглазый юноша был на пару лет старше Наруто и Саске. По сравнению с всё ещё по-детски наивными Саске и Наруто, в нём чувствовалась невозмутимость и спокойствие, даже превосходящие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стоял позади, и его легко было не заметить, но стоило только по-настоящему обратить на него внимание, как никто уже не мог игнорировать этого юношу с его уникальной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Какаси, который исподтишка разглядывал Зерефа, внезапно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чёрные глаза посмотрели на него, в них не было ни капли убийственного намерения или злобы, но почему-то обострённое чутьё Какаси, закалённое на полях сражений, вдруг словно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у него шевельнулось беспокойство, на лице Какаси не отразилось ни единой эмоции. Он, как и всегда, оставался лениво-беспечным.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Зерефом, Какаси не отвёл глаз, а наоборот, слегка прищурился и едва заметно улыбнулся в сторону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Зереф слегка приподнял бровь и тоже ответил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Какаси естественным образом отвёл взгляд и как раз услышал, как Мэбис приглашает всех на ужин, поэтому он воспользовался моментом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раз так, может, устроим давно забытый ужин команды Какаси?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ученики, услышав его слова, дружно повернулись к нему, Какаси искренне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жареного мяса? Сегодня угощаю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хором ответили Наруто, Сакура и Мэбис.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компания из шести человек, довольно шумно, направилась в мясной ресторанчик. Едва они открыли дверь, как случайно наткнулись на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 был день случайных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из столиков внутри уже вовсю уплетала жареное мясо команда Асумы.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входа, Асума, который со слезами на глазах причитал над своим кошельком, поднял голову и увидел Какаси и компанию. Его глаза сразу засияли, и он горячо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Какаси, вы тоже пришли поесть мяса? Давайте за один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Асума, словно увидев спасителя, сияет глазами, и глядя на гору тарелок с мясом перед Тёдзи, Какаси мгновенно понял, что у Асумы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покосившись на количество своих людей, Какаси усмехнулся и направился к ним. Мм, кто съест больше —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Асума называет имя Какаси, Сикамару, Тёдзи и Ино тоже обернулись и посмотрели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Саске, Ино тут же засияла и, радостно махая рукой,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Саске-кун!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Хлопотно, — вздохнул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Соперница! — мысленно воскликнула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шесть человек со стороны Какаси — столик команды Асумы стал мал. Сдвинув два больших стола, обе компании уселись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Ино и Сакуры, казалось, метали молнии. Каждая поспешила сесть с одной стороны от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надул губы и сел рядом с Сакурой. Сикамару и Тёдзи безразлично устроились с другой стороны от Ино, а Зереф и Мэбис сели напротив, рядом с Какаси и Асумой.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Подозвав официанта и добавив заказ мяса, Асума с любопытством спросил у Какаси: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ваша команда собиралась в таком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да, — лениво ответил Какаси,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говоря об Асуме, Какаси и сам с трудом мог вспомнить, когда в последний раз все пять учеников команды Какаси участвовали в каком-либо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 рот кусочек жареного мяса, Мэбис засияла, и даже перьевое украшение на её голове шевельнулось. Сверкая глазами,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Тёдзи энергично закивал,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Ино, соревнуясь с Сакурой, бешено подкладывала Саске мясо в тарелку, слева Тёдзи сметал всё, словно ураган. Сикамару, который за это время не смог положить себе ни кусочка,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хлопотно...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Мэбис, сидевшая напротив, рассмеялась, глядя на то, как Сикамару, будучи таким юным, говорит с такой старческой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взглянула на Саске, который сидел между Сакурой и Ино и чьё лицо становилось всё мрачнее, и с улыбкой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Сакура, Ино, если вы продолжите подкладывать Саске мясо, он и завтра не съест столько,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Мэбис, Сакура и Ино невольно опустили взгляды на тарелку перед Саске и действительно увидели гору мяса, похожую на маленькую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опомнились, отвернулись друг от друга, фыркнули и наконец прекратили это детское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http://bllate.org/book/18536/1783061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