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Ниндзя не привыкли молчать во время еды, а в ходе выполнения заданий зачастую и вовсе обходятся пилюлями солдата для поддержания сил. Зереф и Мэбис же слишком долго провели в одиночестве, поэтому за столом между тремя собеседниками вполне естественно завязалась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Саскэ, сегодняшняя миссия прошла успешно? — первой начала разговор Мэбис. На самом деле, устройство ниндзя-миссий было ей весьма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сути задания ниндзя во многом напоминали систему заказов в гильдии магов, вот только в отличие от скрытых деревень, в гильдии маги сами выбирали, за что браться, что давало гораздо больше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Саскэ слегка скривился и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Сплошная рутина, которая никак не помогает стать сильнее. Иначе Наруто не ныл бы целыми днями, что Какаси-сэнсэй не дает вам нормальных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Мэбис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просто опасаемся, что во время работы нас могут заподозрить в чем-то странном. В конце концов, мы с Зерефом все еще плохо разбираемся в ниндзюцу.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мечтательно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так давно не отправлялась в приключения и не выполняла заданий... Как же я по этому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Саскэ не удержался и сделал лицо с выражением крайнего скепсиса: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Рассказываешь тут про опасения, а сама с Наруто и Сакурой уже сблизилась чуть ли не больше, чем 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Мэбис посмотрела на него с явным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Узы, связывающие тебя с Наруто и Сакурой, куда глубже, чем ты пытаешься показать!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главное? Саскэ молча уставился на Мэбис, не зная, что ответить. Ведь суть была в том, чтобы не привлекать к себе лишнего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больше не спорить с Мэбис о том, кто с кем ближе, Саскэ перевел взгляд на Зерефа, который до сих пор хранил молчание и лишь слегка улыбался, слушая их разговор. Саскэ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выполнил свою часть уговора, теперь твоя очередь держать слово и научить меня, как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губ Саскэ, легкая атмосфера за столом начала рассеиваться. Мэбис, видя решимость в глазах юноши, открыла было рот, чтобы что-то сказать, но в итоге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Зерефа это никак не повлияло. Он невозмутимо налил Мэбис миску супа, взглянул на Саскэ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Начнем с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Саскэ вспыхнули, а в голосе прозвучало нескрываемое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считал Зерефа человеком, который бросает слова на ветер, получив прямое подтверждение, что завтра начнется обучение магии, Саскэ невольно выдохнул. Уголки его губ приподнялись, и он с хорошим настроением продолжил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Мэбис взглянула на Зерефа. Ее беспокоило то, как отчаянно Саскэ гонится за силой, поэтому она рассеянно пила горячий суп, который только что подал ей Зереф.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— стоило первому глотку коснуться губ, как мысли Мэбис вернулись в реальность. Она удивленно воскликнула, вновь поражаясь кулинарному таланту Зерефа. — Не думала, что ты так здорово готовишь, Зереф!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Саскэ, пребывавший в приподнятом духе, тоже согласно кивнул: объективно говоря, мастерство Зерефа на кухне заслуживало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Зереф опустил ресницы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четыреста лет иногда приходится искать занятия,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Саскэ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лет — это как-то слишком преувеличенно.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Зереф остался невозмутим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пока Саскэ с Зерефом отправились в уединенное место для занятий магией, Мэбис заменила его в команде с Наруто и Сакурой, отправившись на поиски пропавшего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скучающих Наруто и Сакуры, Мэбис была полна энтузиазма. Глядя на нее, Сакура вяло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Мэбис, завидую я тебе. Как у тебя до сих пор хватает сил выполнять миссии D-ранга с таким рвением?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Наруто, опустив плечи, подхватил жалобу: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даже Саскэ отлынивает и не ходит на задания. Какаси-сэнсэй, ну когда мы уже сможем брать миссии повыше уровнем?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Какаси, на которого устремились полные скорби взгляды учеников, лениво прислонился к дереву, выглядя совершенно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их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Ниндзя начинают свой путь с миссий D-ранга. Нужно проявлять терпение. Берите пример с Мэбис, она отлично справляется...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том, что стоит поучиться у Мэбис, давались ему легко, но в глубине души Какаси чувствовал, что в этой троице есть какая-то странность и диссонанс. Возможно, дело в том, что Мэбис редко ходит на миссии, — нашел он оправдание своим сомнениям.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удивительно, что он вообще согласился взять пятерых учеников... Эта мысль мелькнула в голове и тут же была подавлена магическим воздействием.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Саскэ, который сегодня взял выходной, Какаси стало любопытно. Он не удержался и спросил у Мэбис, которая сегодня передала просьбу Саскэ: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Мэбис, ты не знаешь, чем Саскэ сегодня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этот вопрос, Наруто и Сакура синхронно обернулись. Как Мэбис и заметила вчера за ужином, дружба между Наруто, Сакурой и Саскэ была чем-то таким, с чем не могла сравниться магия, искусственно внедрившая её в их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трех пар глаз Мэбис вспомнила вчерашний взгляд Саскэ, полный отчаянного желания стать сильнее. Вздохнув, она ответила полуправдой: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Саскэ ушел тренироваться вместе с Зерефом.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Зерефом? Какаси замер. Неужели Саскэ и Зереф настолько близки? Знакомое чувство диссонанса вновь кольнуло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Какаси углубиться в раздумья, как Наруто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Мы тут маемся с миссиями D-ранга, а этот тип втихаря ушел тренироваться с Зерефом! Черт, почему меня не позвали?! А вдруг Саскэ станет сильнее меня, пока я тут кота 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Сакуры выступила капля пота, и она безжалостно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Саскэ и так сильнее тебя, Наруто!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Зереф какой-то необщительный, — добавил Наруто, — почти никогда не участвует в наших делах. В следующий раз, когда они пойдут тренироваться, пусть обязательно нас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представила себе Зерефа. Может, потому что он был на пару лет старше, но, в отличие от Мэбис, он всегда казался ей более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Мэбис помедлила секунду, а затем решила задать вопрос команде Какаси: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почему Саскэ всегда так торопится стать сильнее? Что его так гонит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http://bllate.org/book/18536/1783058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