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Саскэ оглянуться, как опушка леса оказалась совсем близко. Сердце его забилось чаще, и он принялся про себя молить лишь об одном: не встретить ни души. Увы, молитвы в этом мире редко сбываются так, как того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сделать шаг из леса, как перед глазами возник знакомый силуэт. Саскэ похолодело внутри: в такой глуши он никак не ожидал наткнуться на кого-то из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Человеком, который оказался в этом уединённом месте, был не кто иной, как его наставник — элитный дзёнин Конохи, Хатакэ Какаси.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Саскэ почувствовал, что дело принимает скверный оборот. Какаси не только прекрасно знал круг общения своего ученика, но и был опытным дзёнином. И пусть обычно он вёл себя безалаберно, Саскэ отлично понимал: как ниндзя Какаси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Какаси уже заметил их с Зерефом и направляется прямо к ним, Саскэ почувствовал, как внутри всё оборвалось. Он с тяжёлым сердцем осознал: они даже не успели толком освоить магию гравитации, о которой говорил Зереф, а тот уже выдал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Какаси подошёл вплотную, сердце Саскэ, казалось, подскочило к самому горлу.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Какаси-сэнсэй… — и замолчал, не зная, что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сказать? Что он решил приютить у себя подозрительного незнакомца, лишь бы стать сильнее? Не найдя подходящего объяснения, Саскэ приготовился к неминуемым расспросам.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на тренировку, Саскэ? Зереф, вы просто молодцы, такие усердные, — лениво произнёс Какаси. Его взгляд скользнул по ним совершенно буднично, а тон был лёгким и 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Саскэ остолбенел. Он во все глаза уставился на учителя, на секунду усомнившись, не попал ли он под действие какого-то гендзюцу. Как иначе объяснить, что Какаси знает имя Зерефа? И почему его ничуть не удивляет, что они здесь вдвоём?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Саскэ резко обернулся к невозмутимому Зерефу, безмолвно вопрошая: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Саскэ пребывал в полном замешательстве, Зереф ответил совершенно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Какаси-сэнсэй, мы как раз собирались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взглянул на Мэбис, которую держал на руках,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Мэбис нездоровится, она устала, вот я и несу её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Какаси понимающе кивнул и принялся утешать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у вас с Мэбис не самые выдающиеся таланты, в тренировках всё равно нужно знать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Зереф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об этом. Спасибо за заботу, Какаси-сэнсэй.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Посчитав, что беседа окончена, Какаси развернулся и зашагал прочь. Перед уходом он ещё раз бросил взгляд на улыбающихся Зерефа и Мэбис. В душе у него мелькнуло какое-то странное чувство, но оно тут же исчезло, словно стёртое неведомой силой, прежде чем он успел хоть что-то осознать.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Какаси скрылся из виду, Саскэ наконец пришёл в себя. Он резко повернулся к Зерефу и, не веря своим глазам,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было?! Как ты это сделал? Это гендзюцу?!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Саскэ не мог поверить в увиденное: Зереф играючи обвёл вокруг пальца Какаси, одного из сильнейших дзёнинов Конохи!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Зереф взглянул на расширенные от изумления, почти по-детски наивные глаза Саскэ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магия внушения. Заставить всех жителей Конохи поверить в наше с Мэбис существование — мера временная. Если кто-то начнёт сомневаться, иллюзия может не выдержать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домой Саскэ сполна оценил мощь этой магии. Никто из встречных не проявлял ни капли подозрения. Более того, даже те люди, чьих имён Саскэ не знал, приветливо окликали Зерефа и Мэбис по именам. Это было страшнее любого ниндзюцу, которое ему доводилось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он бросил взгляд на Зерефа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был шпионом из другой деревни, это было бы просто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Саскэ. Я не имею к ниндзя никакого отношения, и пока что у меня нет никаких планов, — спокойно ответил Зереф. Но слово пока прозвучало для Саскэ совсем не обнадеживающе.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Скривившись и поняв, что, похоже, ввязался в крупные неприятности, Саскэ уже не мог ничего изменить. Ему оставалось лишь привести Зерефа и Мэбис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Мэбис в кровать и укрыв её одеялом, Зереф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на себе настороженный взгляд Саскэ, он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 Я заключил с тобой сделку лишь для того, чтобы где-то переждать время. И потом, — Зереф слегка склонил голову, — даже если бы я затеял что-то недоброе, смог бы ты меня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Саскэ нахмурился. Ему было неприятно слышать такое высокомерие, но, вспомнив, с какой лёгкостью Зереф одурачил всю деревню, он понял, что тот, скорее всего,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Саскэ был горд, но не глуп. Он отвернулся, буркнул себе под нос что-то невнятное, а затем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кем же теперь ты и эта… Мэбис считаетесь в глазах жителей Конохи?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было интересно. Зереф выглядел явно старше него, а Мэбис — примерно так же, как и он сам. Но ведь при встрече с Какаси Зереф назвал его учителем? Саскэ хотел прояснить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Зереф пересел за стол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о порядках в Конохе я узнал от тебя, для надёжности я внушил всем, что мы с Мэбис — гэнины из твоей команды. А что до возраста… люди просто решат, что мне потребовалось несколько лет, чтобы закончить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Пятеро в команде?! — Саскэ опешил. — В Конохе никогда не было команд из пяти человек. Это же так легко разоблачить!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Магия внушения заставляет людей игнорировать такие нестыковки. Ты ведь только что сам в этом убедился, — невозмутимо ответил Зереф и добавил: — По близости есть свободное жильё? В твоей квартире нам с Мэбис явно не поместиться.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Саскэ была типичным жилищем одинокого ниндзя. Вопрос о том, где разместить гостей, встал 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Саскэ оглядел своё тесное гнёздышко, потёр подбородок 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квартира по соседству уже давно пустует…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http://bllate.org/book/18536/1783055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