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есть предательство, нечего искать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Оправдания? Вся моя семья погибла, остались лишь мы трое. Неужели ты думаешь, что мы не чувствуем боли и ненависти? Чем наш клан Му не угодил Ли Цзиньшу, что нас решили истребить до последнего? Это я слишком преданно служил стране? Или это награда за то, что я проливал кровь и жертвовал собой ради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Цинхэ налились кровью, он в ярости сверлил взглядом Цзян Сычэна. Глядя на него, Цзян Сычэн и сам испытывал невыносимую боль, но был бессилен что-либо сделать. Разве Му Цинхэ не понимает, что, хотя на троне сидит Ли Цзиньшу, реальная власть в руках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наблюдала за происходящим, чувствуя полное бессилие. Казалось, она обязана предотвратить повторение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Гуйдао Яо, чьи глаза налились кровью, впился взглядом в стоящего неподалеку Ли Цзиньшу и гаркнул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 атаку! Убейте этого пса-императора, награда будет щедрой!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Гуйдао Яо воины выхватили оружие и бросились на отряд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Растоптать этих наньманьцев!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взмахнул Мечом Драконьей Власти — символом высшей власти. Все взоры были прикованы к клинку. Острие меча указало прямо на наступающих воинов Жунди, и люди Ли Цзиньшу, получив приказ, бросились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но пронзительный голос разрезал шумную ночь. Все замерли, глядя на девушку, стоявшую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уходи немедленно, я обязан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и Му Цинхэ выкрикнули это почти одновременно. Е Жу глубоко вздохнула, стараясь унять дрожь. Глядя на людей, которые насмерть бились из-за нее, она чувствовала невыносимую боль и жалость. Будь она настоящей Му Цяньгэ, возможно, она бы вернулась с Ли Цзиньшу, но сегодня она не позволит трагедии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намерены истребить наш клан Му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Жу был холодным, голос — резким и лишенным всяких чувств. При виде такой Е Жу сердце Ли Цзиньшу сжалось. Он так крепко вцепился в поводья, что побелели костяшки пальцев, пытаясь унять душевную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дрогнул. Он смотрел на девушку перед собой: лицо, хоть он его и изменил, было тем же, но после того, как ее вытащили из груды трупов, все стало иначе. Люди меняются, и перед ним была уже не та Му Цяньгэ,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не решилась посмотреть в глаза Ли Цзиньшу — она боялась, что сердце не выдержит и она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клане остались только отец и брат. Если я пойду с тобой, и ты пообещаешь оставить нас в покое, я, Му Цяньгэ, готова отправиться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 оставались ледяными, но сердце обливалось кровью. Кто знал, как невыносимо ей было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ненавидишь меня… Но ты ведь знаешь, что я император, но не волен в своих решениях!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пытался подавить горе, из-за чего его голос охрип. Е Жу было жаль его, но она должна была поставить точку, иначе беды не миновать. В этой жизни она — дочь клана Му, и обязана любой ценой защитить двоих оставшихся в живых — отца и брата, родных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Му слишком многим пожертвовал ради империи Ли, а в итоге нас ждет позорная смерть. Прошу, проявите милосердие, отпустите троих последних из нашего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воины Жунди и Наньмань были сильны — один стоил троих, — силы Ли Цзиньшу и Цзян Сычэна, которых было не меньше тысячи, превосходили их, и они были окружены. Раз уж все началось из-за нее, Е Жу обязана вмешаться. Оставалось лишь надеяться, что Му Цяньгэ все еще что-то значит для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 взгляде Ли Цзиньшу она прочитала раскаяние и тоску, но все они были обращены к той, прежней девушке, а не к ней нынешней. Е Жу отвела взгляд от этих разбивающих сердце глаз, опустила голову и приняла холодный, упрямый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тебя. Но место императрицы навсегда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было невыносимо отпускать ее, но ведь именно он первым предал клан Му. Если он силой заберет Му Цяньгэ сейчас, их связь оборвется навсегда. А страх потерять ее навсегда был сильнее. Пусть ожидание и одиночество станут его наказанием за долг перед кланом Му и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Ли Цзиньшу произнес слова, которые меньше всего хотел говорить. Даже в последних звуках слышались безнадежность и душевная боль. Е Жу, стоявшая на карете, на мгновение замерла, затем, сохранив невозмутимый вид, поклонилась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клана Му, Му Цяньгэ, благодарит Ваше Величество.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снова подняла голову, с трудом сдерживая слезы,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отдернула занавеску кареты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Дать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сильнее натянул поводья и проревел приказ страже. Его голос сорвался, в нем слышались отчаяние и нежелание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незаметно наступил рассвет. Солнце еще не показалось из-за горизонта, но небо уже начало светлеть. Ли Цзиньшу смотрел потухшим взглядом на удаляющуюся карету — там была его возлюбленная, которая навсегда исчезала из его жизни, и неизвестно, суждено ли им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вырвало кровью, и он начал заваливаться с коня, но верные стражники успели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зачем ты ее отпустил? Мы же почти победили! — Цзян Сычэн был в недоумении, но, видя безжизненное лицо друга, не мог скрыть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уходящей любимой вызвал у Ли Цзиньшу такой приступ гнева и горя,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Сычэн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повез Ли Цзиньшу обратно во дворец, заранее представляя, с каким лицом их встретит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Цзян, как вы могли позволить императору творить такие безумства? Не заботясь о собственном здоровье, гнаться на край света! Какое наказание вы заслуживаете?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вытянулась в лице, ударила ладонью по трону и с яростью обрушилась на Цзян Сычэна, который молча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моя вина, я оказался бесполезен.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знал, что оправдываться бесполезно. Императрица давно точила на него зуб и искала повод расправиться — разве это не идеальный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