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Суйсуй вернулась в компанию. Едва она успела сесть на свое рабочее место, как до ее слуха донеслись перешептывания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она теперь выкрутится, раз умудрилась разозлить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Мо Линь: больше месяца коту под хвост, всё из-за этой выскочки.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кто, злорадствуя, подошел к Мо Линь и принялся с ехидством утешать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вчера советовала тебе побороться за этот проект с менеджером Линь. Такой лакомый кусок проплыл мимо рта! Некоторые люди просто не умеют ценить чужой труд, потому что сами палец о палец не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бы не она, ты сейчас была бы руководителем группы, глядишь, и контракт уже был бы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Линь мгновенно помрачнела. Охваченная яростью, она стремительно подошла к столу Су Суйсуй.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 нас такая способная, да? Раз уж хватило наглости украсть мое предложение, почему не хватило ума подписать контракт? Тьфу, да что ты из себя вообще строишь! — Глаза Мо Линь налились кровью, гнев лишил ее остатков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Су Суйсуй за руку и принялась осыпать ее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поддержка? Думаешь, раз пролезла в руководители через черный ход и прибрала к рукам чужой проект грязными методами, то потянешь его? Ты хоть видела свое лицо в зеркале? От него же тошнить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знала, что проект принадлежал Мо Линь, поэтому поначалу старалась не обращать внимания на колкости, но слова становились все более абсурдными, и ее лицо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сказала? — голос Су Суйсуй стал низким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не права? — Мо Линь смотрела на нее так, словно хотела прожечь дыру. — Уродливые люди вечно творят всякие гадости. Ты — никчемная дрянь, у которой нет ни матери, ни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представляю, как люди вообще могут смотреть на твое лицо и не блевать, не говоря уже о том, чтобы прикоснуться к тебе. Твой муж не зря тебе изменял, прежде чем его забили до смерти. Так тебе и надо, вдовой и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окружающие замерли, а их лица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Су Суйсуй: густая прямая челка, огромные очки в черной оправе — в глазах коллег она была воплощением нелепости и безвкусицы.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слегка опустила глаза. Подавив вспыхнувшую ярость, она произнесла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все так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некрасива. Значит, я заслужила измены мужа и не достойна любви? И что дальше? Мне пойти и умереть? — Су Суйсуй сделала вид, что теряет контроль, и сорвалась на крик: — Неужели быть красивой — это единственное условие, чтобы тебя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меня никто не воспитывал? Самый близкий человек на свете — это моя мама, и если бы не она, я бы давно была мертва. — Су Суйсуй указала дрожащим пальцем на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слова, пропитанные моральной болью, заставили Мо Линь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наблюдавшие за сценой, почувствовали укол совести и поспешили утешить Су Суйсуй: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у Мо Линь язык без костей, она вечно говорит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упрекать Мо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Линь, как ты можешь такое говорить? Это всего лишь проект! Не Су Суйсуй же его выпрашивала, это менеджер Линь заставила ее взяться за работу. Она же стажер, что с нее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Линь, Су Суйсуй и так сейчас несладко, зачем ты сыплешь соль на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Наперебой зазвучали голоса, и Мо Линь сама засомневалась, не перегнула ли она палку. Ведь у той действительно муж погиб после того, как она узнала об измене…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Суйсуй, иди сюда. — Линь Жоу, цокая каблуками, подошла к ним, окинула взглядом толпу и рявкнула: — Вам что,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последовала за ней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контрактом господина Вана? Как ты могла провалить такое пустяковое дело? — Линь Жоу кипела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смотрела на нее с невозмутимым видом, молча ожидая,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вынуждена принять меры, приказ пришел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 и переходи в отдел логистики. Вернешься, когда научишься работать головой, — отрезала Линь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Су Суйсуй и, не оглядываясь,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логистики в основном занимался сопровождением артистов: еда, жилье, транспорт. Если выражаться красиво — временные помощники, а на деле — обычные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поручили работать с популярной актрисой по имени Линь Лин. Та была известна своим холодным нравом и сложным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напрягла память: кажется, она припоминала это имя, актриса была довольно популярна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корпоративные подарки и отправилась на съемочную площадку. К ее удивлению, Линь Лин прошла мимо, даже не удостоив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откровенным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почувствовала неловкость, но быстро взяла себя в руки и поспешила следом. Терпеть унижения — часть работы, разве это повод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Лин гримировалась, Су Суйсуй упорно ждала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двух часов. Ассистентка Линь Лин, не выдержав, подошла к ней и предложила присесть где-нибудь: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Лин еще две сцены, отдохните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 здесь, — Су Суйсуй улыбнулась и поспешно протянула ассистентке подарочную коробку: — Это подарок от компании для сестры Лин, надеюсь, она примет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сначала не хотела брать, но, поддавшись на вежливые уговоры Су Суйсуй, все же приняла презент. Нелегко быть мелким сотрудником ювелирной компании: сверху давят алчные начальники, а снизу приходится угождать капризным звездам.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Суйсуй невольно вздохнула. Тяжелая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Лин вышла из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Лин! — на лице Су Суйсуй тут же засияла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лишь мельком взглянула на нее и зашагала прочь. Ассистентка кивнула Су Суйсуй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уходящей актрисе, Су Суйсуй попыталась себя утешить: по крайней мере, Линь Лин обратила на нее внимание —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Подбадривая себя, она снова двинулась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сцены с второстепенным персонажем завершились, и наступила очередь Линь Лин. Увидев ее, режиссер за камерой заметно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 Суйсуй не разбиралась в кино, но она чувствовала мощную ауру Линь Лин — партнеры по площадке даже не могли достойно подыграть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Линь Лин закончила эпизод, Су Суйсуй, уловив момент, услужливо протянула ей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http://bllate.org/book/18534/1782752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