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подобной ситуацией, Цзи Янь сглотнул, чувствуя, как внутри всё сжимается от страха, но всё же, стиснув зубы,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подпишу! Я люблю Суй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поставит подпись, а Су Ань снова вышвырнут из семьи Су, то в будущем его действительно ничего не будет связывать с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какое тебе дело до наших с Суй Суй отношений? — он вытянул шею и впился взглядом в Шэнь Юйчжи, явно считая, что тот просто 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Юйчжи не проронил ни слова. Он лишь молча дослал патрон в патронник, и этот резкий, сухой щелчок лишил Цзи Яня последних сил — того затрясло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Юйчжи постепенно наполнялся ледяной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двери донёсся старческий,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обернулись: это были старик Цзи и отец Цзи. Они поспешно вошли в комнату и тут же бросились поднимать Цзи Яня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 посмотрел на Су Суйсуй: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Суй, я понимаю, что ты злишься, но нельзя же так обращаться с Цзи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я обращаюсь? — Су Суйсуй усмехнулась. — Я всего лишь прошу его подписать соглашение о разводе. Разве он не собирается жениться на Су Ань? Я просто иду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Цзи пришёл в неописуемый ужас. Он был в курсе событий последних дней и, отправляя внука в дом семьи Су, наказывал ему извиниться перед Суйсуй и ни в коем случае не доводить дело до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олух и правда собрался жениться на Су 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 с размаху огрел внука 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из ума выжил? Я посылал тебя просить прощения! Зачем тебе жениться на Су Ань? Мало нам позора,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опустил голову, не смея возразить. Он и сам не ожидал, что Су Суйсуй пойдёт на столь радикальные меры, иначе женитьба на Су Ань казалась ему единственным выходом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 прекрасно понимал, в чём дело: Су Ань — это совсем не Су Суйсуй, за которой стоят права на наследство семьи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старика, обращённый к Су Суйсуй, стал мягче, и он заговорил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вы с Цзи Янем знакомы уже десять лет. Я признаю, он вёл себя скверно, но кто из нас не совершает ошибок? Прости его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Юйчжи, наблюдавший за сценой со стороны,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прощать после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 с самого начала был раздражён тем, что его сын стоит на коленях перед Шэнь Юйчжи, а теперь, когда тот снова вмешался, нахмурился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из рода Шэнь, это наши семейные дела. Какое тебе до них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насмешливо хмыкнул. Он крутил в руках пистолет, и его взгляд, скользнувший по присутствующим, был настолько равнодушным, что у каждого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становилась всё более тягостной. В этот момент Су Суйсуй посмотрела на старика Цзи, и, словно что-то обдумав,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простить. Но при одном условии.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её уст, взгляд Шэнь Юйчжи, направленный на неё, стал мрачным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этого не заметила. Она подошла прямо к Цзи Яню, вгляделась ему в лицо и отчётливо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сорок процентов акций вашей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повернулся! — отец Цзи смотрел на неё в полнейшем шоке. — Забрать почти половину наших активов,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старик Цзи жестом остановил сына. Он прищурился, разглядывая Су Суйсуй — она явно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держалась спокойно, позволяя себя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процентов — это была огромная потеря, вопрос лишь в том, готовы ли они пойти на такие жертвы. В конце концов, без труда не выловишь и рыбку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видела, что старик колеблется. Амбиции семьи Цзи всегда были велики, и в прошлой жизни они использовали её, чтобы поглотить семью Су. Так или иначе, она ничего не теряла: если они отдадут акции, она сможет вдоволь поиздеваться над этой парочкой подлецов. А если не отдадут — что ж, тогда просто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замерли в нерешительности. У Су Суйсуй кончалось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хотите, тогда подписывайте бумаги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Цзи, немного поразмыслив,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процентов — это слишком много. Суйсуй, давай уступим друг другу. Как насчёт двадцати?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молчала, глядя на расчётливого старика. Тот понял: она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родители Су Суйсуй, стоявшие рядом, смотрели на гостей с таким нескрываемым раздражением, будто собирались выставить их за дверь в следующую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Но ты должна дать слово, что в ближайшие три года не заикнёшься о разводе!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 лет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помрачневшего лица Шэнь Юйчжи и рук Су Ань, сжавшихся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должны были подготовить через месяц. Поскольку вид Цзи Яня вызывал у Су Суйсуй лишь тошноту, она не собиралась переезжать в дом Цзи, и старик покорно согласился на всё, лишь бы она не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Су Суйсуй хотела поблагодарить Шэнь Юйчжи, но тот уже молча ушёл вслед за Цзи Янем и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была озадачена, но не придала этому значения — сейчас у неё были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Суйсуй, раз уж ты всё решила, мы с мамой не будем вмешиваться, — отец Су похлопал её по плечу. — Но если тебя когда-нибудь снова обидят — возвращайся домой! Отец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какой широтой души говорит отец, Су Суйсуй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не нужно. Лучше устрой меня в развлекательную компанию, принадлежащую корпорации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пора выйти на работу. С тех пор как она вышла замуж за Цзи Яня, она не работала ни дня — муж постоянно давил на неё, твердя, что женщина должна заботиться прежде всего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единственной дочерью бизнес-магната,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