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лунном свете бейсбольная бита, волочась по земле, издавала резкий скрежет. Двое, поглощенные своим упоением, совершенно не замечали надвигающейся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на них легла тень, Цзи Янь обернулся, но не успел даже толком разглядеть, что происходит, как мощный удар обрушился прямо на его лицо. Боль накрыла его с головой, он даже не успел вскрикнуть.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брызнула кровь, забрызгав бледное лицо Су Суйсуй. В её глазах застыла тьма, она крепче сжала окровавленную биту, а от всей её фигуры веяло таким ледяным холодом, словно перед ними стоял призрак, пришедший из ада за своей душой.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Су… Су Суйсуй?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Ань, прижатая Цзи Янем к земле, дрожала от ужаса, не в силах поверить, что та их обнаружила.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Суйсуй холодно посмотрела на неё, и на её окровавленном личике заиграла кровожадная улыбка, подобная улыбке демона: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Ань, давно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 кожей почувствовала исходящую от неё ненависть, копившуюся целых два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опомниться, как Су Суйсуй взмахнула битой и обрушила её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куда эта Су Суйсуй опять спряталась, чтобы отлынивать? Даже гостей не встречает, никакой дисциплины!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говори. Не понимаю, чем она приглянулась моему брату. Раз уж она невестка семьи Цзи, должна быть на побегушках в любое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обеденным столом мать Цзи и золовка Цзи Юй вовсю обсуждали Су Суйсуй. Они уже не раз полоскали её имя за спиной, и это при том, что сегодня был её день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все блюда на столе были приготовлены самой Су Суйсуй ещё до её перерождения — мать Цзи намеренно отпустила прислугу на полдня, чтобы заставить невестку стоять у плиты. Но теперь они же распускали слухи о её патологической 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окружающие уже начали косо смотреть на отсутствие именинницы, дверь распахнулась от удара ноги, и на пороге появилась Су Суйсуй.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в белом вечернем платье, на котором расцветали алые пятна — жуткие, но притягательные.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слегка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господа, я опоздала.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Цзи брезгливо поморщилась. Присутствующие тоже сочли такое поведение невоспитанным — как можно в столь торжественный день не иметь ни капли пунктуальности, да ещё и явиться в таком виде? Отовсюду послышался шепот.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Говорили, что Су Суйсуй из благородной семьи, а на деле — ни манер, ни воспитания.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Точно. А почему у неё подол в грязи? И пятна на ткани, похожие на кровь, — так неряшливо, совсем не подобает случаю.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знали, что это и была самая настоящая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Суйсуй не проронила ни слова. Она развернулась и втащила в зал двоих: раздетых догола и крепко связанных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гости присмотрелись, то ахнули: это же молодой господин семьи Цзи и вторая дочь семьи Су!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 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Раздались возгласы. Мать Цзи вскочила со стула, вытаращив глаза от неверия.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она догадывалась об интрижке Цзи Яня и Су Ань, но закрывала на это глаза, а порой даже покрывала их. В конце концов, Су Ань нравилась ей куда больше, чем Су Суйсуй — та была речистой и вечно приносила подарки. Увидев эту сцену, мать Цзи лишилась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Суйсуй же с невозмутимым видом прошла в самый центр зала под прицелом сотен глаз. Она взяла микрофон и лучезарно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не подготовила для вас никакой программы. Но чтобы загладить свою вину, позвольте показать вам кое-что интересное.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запустила заранее записанное видео, которое через проектор вывела на большой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глазах у изумленной публики развернулась сцена, сопровождаемая непристойными звуками. Лица гостей мгновенно залились краской, когда они увидели два обнаженных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Цзи Янь и Су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занимались этим прямо в день рождения жены и сестры!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взорвался от негодования, особенно негодовали светские дамы, легко представившие себя на месте обманутой 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против всех моральных норм! Какая мерзость!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Цзи Янь-то, строил из себя порядочного человека. Кто бы мог подумать!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Лицемерные твари! А эта вторая дочь семьи Су? Какая низость — увести мужа у собственной сестры!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Ань, очнувшись первой и услышав этот гул, осознала, в каком виде предстала перед людьми. Она побледнела так, что едва не лишилась чувств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 Суйсуй подперла её сзади, не позволяя упасть и не давая отступить ни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выставила их на всеобщее посмешище, как цирковых 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Суйсуй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Ань, ты ведь любишь острые ощущения, правда? Достаточно остро?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Не надо!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 залилась слезами, заметив, что кто-то из гостей уже навел на неё камеру. Она до смерти перепугалась, её голос дрожал: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я… я просто помутилась рассудком! Умоляю тебя, отпусти меня, пожалуйста!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Умоляешь?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в прошлой жизни она точно так же умоляла 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она тогда ответила?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Суйсуй вцепилась в растрепанные волосы Су Ань, заставляя её поднять голову. Видя, как та кривится от боли, утратив всякое высокомерие, Су Суйсуй улыбнулась ещё шире и тихо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Ань, как же ты жалка.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приложила столько усилий, чтобы отобрать у меня мужчин, с которыми я уже наигралась.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мстительна и злопамятна — ну и что с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хочет, чтобы они сполна вкусили то, что она пережила перед смертью в прошлой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Суйсуй! Довольно! — мать Цзи с почерневшим лицом попыталась остановить этот фарс. — Как ты смеешь? Нельзя выносить сор из избы! Разве нельзя было разобраться за закрытыми дверями, зачем устраивать этот цирк сейчас? Это же твой муж и сестра!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верно! Ты ещё и руки распускаешь? Хочешь, чтобы все потешались над нашей семьей?!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подхватила её слова и, схватив пару нарядов, бросилась прикрывать эту парочку. Они ни словом не обмолвились об их вине, вместо этого обвиняя...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http://bllate.org/book/18534/1782738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