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Четверг, урок физкультуры. Для девушек это день восьмисотметрового забега, который они одновременно любят и ненавидят. Когда Су Ваньвань закончила дистанцию, ей казалось, что в легких полыхает огонь. Челка прилипла ко лбу, а спина спортивной формы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стоял густой аромат геля для душа вперемешку с запахом пота, повсюду слышался щебет и смех. Линь Юэ хвасталась новой заколкой, окруженная стайкой заинтересованных подруг. Чжан Кэсинь, не стесняясь, переодевалась прямо так, совсем не обращая внимания на чужие взгляды. А Чэнь Юйцин забилась в угол и, вытирая полотенцем волосы, выглядела так, будто весь мир вокруг ее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Чжоу Тин из второго класса и... — голос Линь Юэ внезапно упал, а взгляд многозначительно метнулся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Ваньвань, склонившись над шнурками, вдруг почувствовала, как кто-то легонько коснулся ее плеча. У Чжан Кэсинь было странное выражение лица, и она беззвучно прошептала одними губами: Спаси. Проследив за ее взглядом, Су Ваньвань заметила на светло-серых спортивных брюках Чжан Кэсинь небольшое, но заметное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есть запасные, — тихо сказала Су Ваньвань. — Иди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глубине своего шкафчика и достала темно-синие штаны — забыла их после физкультуры на прошлой неделе, постирала и с тех пор носила с собой на всякий случай. Когда она протянула их Чжан Кэсинь, то заметила, как у той покраснели кончики ушей. Эта обычно высокомерная девушка сейчас выглядела на редкость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Ваньвань, — донеслось из-за двери кабинки. —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Кэсинь вышла в штанах, которые были ей явно коротки — Су Ваньвань была на пять сантиметров ниже, — Линь Юэ с преувеличенным удивлением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что, новый тренд? Укороченные спортивки?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взорвалась хохотом. Чжан Кэсинь сделала вид, что хочет придушить Линь Юэ, но ее остановила Чэнь Юйцин. Эта молчаливая девушка без лишних слов протянула ей длинную школьную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Повяжи на пояс,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Чжан Кэсинь взяла Су Ваньвань под руку и, слегка покачивая ее,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 камфорного дерева, оставляя на них пятнистые тени. Су Ваньвань кивнула и вдруг поняла, что эта, казалось бы, беззаботная девушка обладает удивительно тонкой душевной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Чжан Кэсинь пнула камешек на дороге, — я еще утром почувствовала, что что-то не так, но побоялась пропустить пересдачу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сказать мне, — ответила Су Ваньвань. — У меня в сумке есть... ну,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внезапно остановилась и внимательно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начале года я думала, что ты из тех изнеженных девочек. Выглядишь тихоней, наверное, с тобой сложно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— Чжан Кэсинь снова стала прежней, беззаботной и прыгающей, — сейчас ты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 классе было так тихо, что можно было услышать стрекот сверчков за окном. Су Ваньвань уже двадцать минут билась над задачей по стереометрии. Черновик был исписан вспомогательными линиями, она перевернула его и начала рисовать заново. Кусая колпачок ручки, она чувствовала, как пульсирует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справа к ней покатилась мятная конфета и остановилась прямо на учебнике. Обертка нежно-зеленого цвета слабо поблескивала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повернула голову. Профиль Чэнь Юйцин в ореоле света выглядел невероятно сосредоточенным, ресницы отбрасывали тень на щеки, а перо уверенно бегало по бумаге. Казалось, она совсем не замечает взгляда Су Ваньвань, но едва заметная улыбка выдавала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развернула конфету, и свежий мятный вкус мгновенно наполнил рот, проясняя мысли. Она снова посмотрела на задачу, и вдруг ее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Вспомогательную линию нужно провести из точки Е к середине отрезка BD, — внезапно произнесла Чэнь Юйцин, не отрывая глаз от своего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просияла и поспешила исправить решение. Когда она наконец закончила, на столе лежала еще одна конфета, на этот раз розовая,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— не поднимая головы, сказала Чэнь Юйцин,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кто-то перешептывался, спереди послышался тихий кашель, а за окном в легком ветерке покачивались тени платанов. Су Ваньвань рассасывала клубничную конфету и вдруг подумала, что вечерние занятия не так уж 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 пролетали быстро. Пятница, дорога домой была особенно оживленной. Перед новой чайной у ворот школы выстроилась очередь, и Линь Юэ настояла на том, чтобы они попробовали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чашка за полцены, давайте возьмем вместе! — Линь Юэ потрясла телефоном. 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подруг склонились над меню, споря, что лучше — чай с жемчужинами или с таро. В итоге решили взять два больших стакана и вставить четыре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пробую! — Линь Юэ сделала глоток, поперхнулась жемчужиной и покраснела до корней волос. Чжан Кэсинь брезгливо вытерла трубочку, к которой прикоснулась Линь Юэ: — Ты можешь хоть немного вести себя как девушка? Хотя, даже мальчикам так делать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же внимательно изучала состав на стакане: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Калорийность этой порции эквивалентна двум мискам 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маленькими глотками пила чай, сладкий вкус растекался по языку. Она смотрела на трех таких разных подруг, которые до хрипоты спорили, что вкуснее — жемчужины или таро, и вдруг вспомнила, как в средней школе всегда возвращалась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вытянуло их тени, переплетая их так, что было не разобрать, где чья. Су Ваньвань украдкой достала телефон и запечатлела этот момент: Линь Юэ тычет трубочкой в щеку Чжан Кэсинь, Чэнь Юйцин хмурится и отстраняется, чтобы не забрызгаться чаем, а на заднем плане цветет дерево лагерстремии.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позже стала самой любимой в ее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библиотеке было так тихо, что слышалось, как перелистываются страницы. Когда Су Ваньвань пришла, Чэнь Юйцин уже заняла место у окна, а на столе стояли два стакана горячего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 сказала, что хочет выспаться, а Кэсинь пошла гулять с одноклассниками, — Чэнь Юйцин поправила очки и протянула ей стопку листов. — Здесь отличная пробная работа, последняя задача очень типичная, попробуй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падало под углом, в лучах света медленно кружились пылинки. Су Ваньвань закончила решать и подняла голову, заметив, что Чэнь Юйцин уснула, склонив голову набок. Очки сползли на кончик носа, а в руке она все еще сжимала ручку. Су Ваньвань никогда не видела эту отличницу такой расслабленной. Дыхание ее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тихонько сфотографировала ее и отправила в их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ответила Линь Юэ: Ха-ха, вот и настал день отличницы! [стикер]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посыпались сообщения от Чжан Кэсинь: Шок! Топ-10 лучших учеников школы... Это точно не поддельная Чэнь Юйцин? Быстрее ущипните ее за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Чэнь Юйцин проснулась. Она растерянно моргнула, увидела фото в чате и впервые на памяти Су Ваньвань покраснела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с улыбкой спрятала телефон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Поменяю на конспекты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Юйцин сверкнула на нее глазами, но в конце концов со вздохом сдалась и достала из сумки толстую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пятой по седьмую главу. В следующий понедельник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взяла тетрадь, но когда Чэнь Юйцин попыталась отобрать телефон, ловко увернулась: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еще конспекты по химии на неделю, тогда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Ваньвань! — Чэнь Юйцин повысила голос, заставив окружающих обернуться. Она тут же перешла на шепот: — Ты становишься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Ваньвань лишь рассмеялась и установила фотографию фоном чата. Она знала, что такие моменты стоят того, чтобы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http://bllate.org/book/18532/1782468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