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я долго всё обдумывал. Жить каждый день в страхе, грызться насмерть из-за клочка земли и грошовой выгоды — это совсем не то, чего я хочу. Я хочу чувствовать тепло солнца, жить как нормальный человек, чтобы меня больше не преследовали ненависть и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Се говорил решительно, словно уже видел перед собой картину безмятежного будущего — новый мир, полный солнца и радостного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слушал его, и на душе у него стало неспокойно. Он молча закурил, глубоко затянулся, медленно выдохнул колечко дыма и погрузился в свои мысли. Хотя он понимал, что выбор Чи Се вполне оправдан, сам он был ещё молод и, кроме как пробивать себе путь в криминальном мире, попросту не знал, чем ещё заняться. Взять в руки тесак и идти на рынок торговать свининой? Это казалось чем-то до нелепости абсурдным. Он уже слишком глубоко увяз в трясине преступного мира, чтобы так просто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 — тоже вариант. В нашем деле рано или поздно за всё приходится платить, — Линь Тянь похлопал Чи Се по плечу и с чувством добавил: — Когда надумаешь жениться, я обязательно приду с ребятами на свадьбу. Оторвёмся как следует, поздравлю тебя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приду, даже не сомневайся. Твоё присутствие станет для меня лучшим подарком, — Чи Се широко улыбнулся, и в его глазах читалась искренняя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Его походка была на удивление лёгкой, словно с плеч свалился груз, который давил годами, и теперь он шагал навстречу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они скоро будут. Ха-ха, эта ночь точно будет бессонной, аж дух захватывает! — Баолун, закончив разговор по телефону, вошёл в комнату. Его лицо сияло от возбуждения, словно он уже видел триумф грядущей битвы — момент славы, который станет достоянием Тяньтин.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можно я в этот раз пойду в авангарде? Мне не терпится послужить Тяньтин! — Уинь, стоявший рядом, рвался в бой, а в его глазах горел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парень, не вздумай перехватывать у меня инициативу, — Баолун тут же возмутился и шутливо толкнул Уиня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ночь — лишь разминка. Любой из вас в одиночку способен подмять под себя район Цзиньхуа. Наша цель гораздо масштабнее, так что считайте это просто игрой. Когда мы полностью возьмём под контроль Цзиньхуа, нас будут ждать куда более широкие горизонты! — Линь Тянь снова закурил, затянулся и выдохнул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читались уверенность и спокойствие. Эта так называемая битва была для него лишь лёгкой прогулкой, и он ни на секунду не сомневался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Линь Тянь ответил на звонок, и его лицо мгновенно помрачнело, словно перед надвигающейся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та засада, в которую ты попал, — дело рук Минъя и Хэйху. Минъя пообещал Хэйху половину района Цзиньхуа, если тот прикончит тебя. Они решили, что это пройдёт гладко, но какие же они наивные! — раздался в трубке таинственный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Ха-ха, я понял. Бывай, — Линь Тянь повесил трубку. В его глазах блеснул холодный огонь, и он прорычал сквозь зубы: — Минъя, сегодня я выщиплю тебе все перья, превращу в облезлую ворону, и посмотрим тогда, как ты будешь важничать. Я заставлю тебя заплатить сполна за всё,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Линь Тянь обсуждал план действий с Баолуном и Уинем, в комнату поспешно вошли Фэнжэнь и Цанлан.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говорят, сегодня намечается серьёзное дело? — глаза Цанлана загорелись, он с нетерпением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серьёзное дело тебя пока не касается, — бросил Линь Тянь,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Босс, ну как так? Я бы с радостью пошёл в бой. Я не боюсь опасности, я хочу быть полезным Тяньтин! — Цанлан тут же сделал обиженное лицо и жалобно посмотрел на Линь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ной. Сегодня у вас с Фэнжэнем задача поважнее, — Линь Тянь посмотрел на него со всей серьёзностью. — Цанлан, сегодня ты отправишься и взорвёшь виллу Минъя. Пусть узнает, что бывает за переход дороги Тяньтин!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Минъя? — Цанлан озадаченно почесал в затылке. — А это ещё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пришёл в ярость и со всего размаху отвесил Цанлану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Босс, ну не кипятитесь. Да знаю я всё, просто решил пошутить, — Цанлан потирал голову и виновато 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так пошутишь — шкуру спущу, понял? — Линь Тянь грозно посмотрел на него, делая вид, что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шуток, обещаю! Босс, не переживайте, всё исполню в лучшем виде! — Цанлан поспешно поднял руки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серьёзны. Сегодняшняя операция требует предельной осторожности. Обстановка накалена, вилла Минъя наверняка под усиленной охраной. Будьте крайне осмотрительны. Фэнжэнь, ты возьмёшь людей и разгромишь бар Хэйху. Возвращайтесь и выбирайте только тех братьев, в которых уверены на сто процентов — нынешним мелким сошкам доверять нельзя. Цанлан, особенно ты: никто не должен догадаться, что это твоих рук дело, по крайней мере до тех пор, пока брат И не уедет. Если проколемся — всему нашему плану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говорил чётко и размеренно, в его глазах читались забота и тревога за них. Он прекрасно понимал: сейчас они ходят по лезвию ножа, и любая ошибка может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оба кивнули с решительным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готовьтесь и ждите моего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Линь Тянь проводил их взглядом, чувствуя, как внутри всё клокочет. Он знал, что сегодняшний вечер — лишь начало, и в будущем их ждёт ещё немало преград. Но он не боялся. Как Тяньша из Тяньтин, он был одержим жаждой власти и славы, он поклялся, что весь Шачэн окажется в руках Тяньтин, а каждый, кто осмелится бросить вызов их авторитету, заплатит страшную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вошёл Чи Се в сопровождении пяти главарей. Он шагал уверенно, а его спутники двигались слаженно, в их взглядах чувствовалась закалённая в боях жёсткость.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смотри, это пять моих полевых командиров, у каждого под началом сотня бойцов. Все они прошли со мной через огонь и воду, верность у них железная! — Чи Се с гордостью и звучным голосом представил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внимательно, словно изучая, окинул каждого из них тяжёлым взглядом. Наконец он кивнул, выражая удовлетворение: — Хорошо. Сегодня нам предстоит тяжёлый бой, так что пусть ребята как следует настроятся!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каков план действий? Братья ждут твоих приказов! — Чи Се был полон энтузиазма и не терпел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Главное шоу начнётся после полуночи. Пусть пока отдохнут и наберутся сил, позже я всё объясню, — Линь Тянь едва заметно улыбнулся, в его глазах мелькнула загадка. План уже был готов, оставалось лишь дождаться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Се больше не задавал вопросов. Теперь, когда Линь Тянь стал боссом района Цзиньхуа, он безоговорочно верил в его способности и во всём доверял его решениям.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парней в белой рубашке сделал шаг вперёд, выпрямился и почтительно произнёс: — Брат Тянь, меня зовут Чжан Ян, ребята называют меня Сан Бяо. Впредь прошу вашей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Бяо? Забавное прозвище, как оно появилось? — Линь Тянь с любопытством посмотрел на него. Ему всегда было интересно, какие истории стоят за кличками людей из криминального мира — он считал это их своеобразным клеймом.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я в драке действую жестко. Ребята говорят, что стоит мне взяться за дело — противнику несдобровать, вот так и прилипло, — смущённо объяснил Сан Бяо, почесав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занятно! Будешь со мной — ещё будет где развернуться! — Линь Тянь похлопал его по плечу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http://bllate.org/book/18531/1782456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