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Линь Тянь и Баолун ушли первыми. Линь Тянь оставил Ли Гуню свой номер телефона и попросил менеджера отеля подготовить для него номер, чтобы тот мог как следует протрезветь. Покинув отель, они направились прямо в район Цзиньхуа. Пришло время развернуться на этой земле во всю мощь и воплотить в жизнь свои амбициозные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Тянь позвонил Уиню и узнал, что тот ждет их у Чи Се. Прием дел в районе Цзиньхуа шел негладко. Хотя номинально эта территория принадлежала Тяньтин, ситуация здесь была запутанной, словно гигантская паутина, в которой повсюду промышляли мелкие банды, надеясь нажиться в мутной воде. Десятки мелких группировок, словно мухи без головы, метались по этой хаотичной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визг тормозов — Линь Тянь и Баолун вышли из машины и широким шагом направились в бар Ночная сова. Это было заведение Чи Се, авторитета второго эшелона, который обычно управлял большей частью дел в районе Цзиньхуа по поручению брата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оглушительная музыка и шум толпы нахлынули, словно мощная волна, мгновенно поглощая их. В полумраке мелькали силуэты, люди на танцполе бешено извивались, словно пытаясь выплеснуть всю энергию и оставить все заботы позади. Бармен за стойкой, подобно искусному фокуснику, мастерски смешивал разноцветные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Чи Се? — нахмурившись, громко спросил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подбежал человек, судя по всему, мелкий шестерка, и, подобострастно улыбаясь,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брат Чи Се в кабинке наверху. Я сейчас же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мужчины и женщины с затуманенными взглядами предавались безудержному веселью, словно утопая в этом мире порока и роскоши. Взгляд Линь Тяня, острый, словно лезвие меча, быстро выхватил из хаотичной толпы Уиня и мужчину средних лет с приметной татуировкой скорпиона на лице. Шрам на лице Чи Се, напоминавший жуткую многоножку, выглядел в полумраке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Тянь, ну наконец-то ты пришел, — голос Чи Се был низким и хриплым, в нем чувствовалась как удаль человека, прошедшего через многое, так и усталость от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слегка кивнул. Его лицо оставалось спокойным, как гладь бездонного озера — казалось, он полностью держит ситуацию под контролем и никакие бури не способны пошатнуть его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 Есть сложности? — прямо спросил Линь Тянь у 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Уинь нахмурился, и его лицо стало тяжелым, словно на него давил огромный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эти мелкие бандиты сейчас как акулы, учуявшие кровь. Почувствовали, что в районе Цзиньхуа сменился хозяин, и решили, что появился шанс урвать кусок. Хотя это мелкие сошки, но если они объединятся, их наберется немало. Что еще хуже, люди Хэйху тоже решили сунуть нос, пытаясь отхватить свою долю в этой неразберихе.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пары дней. Как только Тяньтин окончательно укрепит здесь свои позиции, они сами притихнут. В конце концов, они не посмеют зайти слишком далеко, иначе это будет равносильно самоубийству. Однако я подозреваю, что за этими мелкими бандами кто-то стоит, словно невидимая рука, мутящая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Тянь холодно усмехнулся, и в его глазах блеснул стальной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черт возьми, эти ничтожества теперь смеют выступать против меня, Тяньша? А еще этот Хэйху... я первым делом займусь им. Я покажу им, что бывает с теми, кто встает у меня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от него повеяло такой мощной жаждой убийства, что окружающим стало не по себе, словно перед ними оказался разъяренный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Се, сколько у нас сейчас людей в районе Цзиньхуа? — Линь Тянь повернулся к нему, излучая уверенность человека, контролирующего всё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Се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Шестьсот? Хм, сойдет, — Линь Тянь слегка кивнул, про себя просчитывая варианты, словно его мозг был точнейшим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Баолуну: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Баолун, позвони Цанлану и Фэнжэню, пусть немедленно прибывают. А Куансэна оставь сегодня охранять район Хуюэ, там нельзя допустить ни единой ошибки. Сегодня ночью я зачищу район Цзиньхуа, уничтожу всех, кто идет против Тяньша, и верну этой земле абсолютную власть Тяньтин!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Баолун кивнул и вышел, чтобы сделать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Се, мы с тобой братья уже много лет, не скромничай и собери всех, кого только можно. Сегодня я устрою настоящую проверку боем. Я хочу, чтобы все знали: с силой Тяньтин шутки плохи! — Линь Тянь смотрел Чи Се прямо в глаза, и его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Тянь, что ты такое говоришь? Разве я такой человек? Но я все же советую подождать пару дней. Если ты сейчас начнешь такую заваруху, это неминуемо вызовет недовольство. Когда внутри все уляжется, в Цзиньхуа и так станет спокойно. Зачем такая спешка? — Чи Се нахмурился, пытаясь вразумить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Линь Тяня — импульсивный и решительный — и глубоко переживал за него, боясь, что из-за своей поспешности тот попадет в безвыходную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Ждать? Я не хочу ждать. Завтра над районом Цзиньхуа должны развеваться только флаги Тяньтин. Чи Се, как насчет того, чтобы остаться здесь и вместе с Уинем управлять этим районом? Я сам поговорю с братом И. Ты здесь столько лет, знаешь каждый закоулок, каждый камень здесь пропитан твоими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хитро прищурился, открыто пытаясь переманить человека у брата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Тянь, это не по-товарищески. Я столько лет под началом брата И, он ко мне очень хорошо относится, — Чи Се горько усмехнулся и покачал головой, выглядя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и говорю, что сам поговорю с ним. Подумай сам: мы превратим Цзиньхуа в неприступную крепость, разве наша жизнь от этого станет хуже? — Линь Тянь похлопал Чи Се по плечу, пытаясь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Чи Се хотел что-то добавить, но Линь Тянь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Решено. Разберемся с текущими проблемами, а потом все обсудим, — тон Линь Тяня был жестким, а желание установить абсолютный контроль в районе Цзиньхуа горело в нем, словно неугасимое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вернулся Баолун: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Цанлан и Фэнжэнь сказали, что будут с минуты на минуту. Куансэн тоже согласился охранять Хуюэ.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они прибудут, начнем. Сегодняшняя ночь будет неспокойной, — на губах Линь Тяня заиграла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больше не хочу этим заниматься. Когда брат И и Чи Сяо отойдут от дел, я собираюсь завязать с криминалом и навсегда оставить этот кровавый мир, — произнес Чи Се, и в его голосе сквозили усталость и пресыщение. Годы, проведенные в бандитских разборках, казались ему долгим и мучительным кошмаром. — Хочу открыть маленький бар, слушать музыку, болтать с друзьями, играть в маджонг и жить спокойной жизнью. Я сыт по горло этими убийствами. В следующем месяце я женюсь, я хочу дать ей стабильное будущее, дом без страха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а последние слова прозвучали почти с надрывом. Это было решительное прощание с прошлым и искренняя надежда на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все решил? — Линь Тянь смотрел на него с изумлением,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Чи Се всегда был грозным авторитетом, от которого веяло мощью и властью. Тот факт, что этот бывалый вояка решил вернуться к обычной жизни, был для Линь Тяня чем-то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http://bllate.org/book/18531/1782455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