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Ли, слегка всхлипывая, проговорила: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Мам, спасибо тебе за эти дни, тетя. Если бы не твоя помощь с мамой, я даже не знаю, что бы делала.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Тетя улыбнулась: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Глупенькая, что за пустые формальности? Тебе тоже пришлось несладко, всё взвалила на свои плечи. Но теперь есть твой брат, дальше будет легче.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Мать Е Ли прослезилась и с виноватым видом добавила: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Ох, всё из-за меня, из-за моего никчемного тела, только обременяю Сяо 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Ли поспешно села на край кровати, крепко сжала руку матери и тихо прошептала: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Мам, не говори так. Просто спокойно лечись, а обо всем остальном позабочусь 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Тянь стоял в стороне, молча наблюдая за этой сценой, и на душе у него стало тепло. В этот момент дверь палаты приоткрылась, и медсестра звонко произнесла: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Родственники пациентки из третьей палаты, подойдите, пожалуйста, оплатить счета.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Тетя тут же поднялась: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схожу.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Тянь поспешно вышел вперед и с улыбкой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Тетя, давайте я схожу. Вы лучше поболтайте с тетушкой, я молодой, у меня ноги быстрые.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подмигнул Е Ли. Выйдя из палаты, Линь Тянь облегченно вздохнул и пробормотал себе под нос: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Еще немного под их прицелом, и я бы совсем смутился.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покачал головой и с горькой усмешкой направился к кассе. Не успел он отойти далеко, как до него донесся приглушенный голос тети: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Ли, это твой парень? Как давно вы встречаетесь?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Тянь невольно поморщился и ускорил шаг. Оплатив счета, он остановился в коридоре больницы, глубоко вдохнул и набрал номер Чи Сяо. На том конце провода раздался ленивый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Алло, Сяо Тянь, что-то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Тянь сразу перешел к делу: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Сяо, у тебя есть знакомые в Первой народной больнице Шачэна?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Сяо обеспокоенно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 Ты заболел? Вчера же всё было в порядке.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Тянь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Неужели нельзя пожелать мне чего-то хорошего? Это не я, это мать моей подруги заболела.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Сяо поддразнил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О? Подруги? Не девушки?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Тянь пригрозил ему с улыбкой: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Хватит шутить, лучше помоги решить вопрос, ее скоро нужно переводить в другую больницу. Иначе я заберу все твои драгоценные коллекции.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Сяо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ты и наглец, опять угрожаешь. Ладно, я позвоню главному врачу Чжану. Кстати, тебе стоит почаще заводить полезные знакомства.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Понял, брат Сяо, у меня дела, отключаюсь, — ответил Линь Тянь и сбросил вызов.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Сяо на том конце провода покачал головой с легкой улыбкой, пробормотав: Ну и парень, — после чего набрал номер главврача: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Алло, старина Чжан, это Чи Сяо. Скоро к тебе придет молодой человек по имени Линь Тянь, устрой его как следует. Да, это тот самый человек из Тяньша, что в Тяньтине.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Линь Тянь услышал этот звонок, он бы точно посмеялся над таким властным стилем просьбы. Линь Тянь быстро оформил документы на перевод и, закончив со всеми делами, вернулся в палату.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Тетушка, мы скоро переводим вас в другую больницу, я там всё устроил, — уверенно сказал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Ли тихо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 — Она принялась собирать вещи.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 переводе Линь Тянь говорил с Е Ли еще вчера, так что она наверняка уже подготовила мать. Мать Е Ли с глубокой благодарностью посмотрела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Тянь, огромное тебе спасибо, даже не знаю, как мы тебя отблагодарим.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Тянь мягко успокоил ее: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Тетушка, не стоит об этом. Главное — лечитесь, а остальное я беру на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внезапно произошло непредвиденное. Мать Е Ли разволновалась и закричала: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Ой… отойдите, что вы делаете! — Она с силой оттолкнула Е 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Тянь замер. Тетя испуганно воскликнула: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Плохо дело, от волнения у нее снова приступ! — Она выбежала за врачом.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Ли в отчаянии звала: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Мама, мама, это же я, Сяо Ли, ты меня не узнаешь? Сядь, пожалуйста! — Ее голос дрожал от страха.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пришел врач, сделал укол успокоительного, и женщина постепенно уснула. Глядя на спящую мать, Е Ли не выдержала и разрыдалась. Линь Тянь нежно погладил ее по спине и твердо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всё, Сяо Ли, не плачь. Я рядом.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полудню все формальности в больнице были улажены. Попрощавшись с Е Ли и ее семьей, Линь Тянь вышел за ворота больницы. Палящее солнце заливало всё вокруг, но не могло разогнать тревогу в его сердце. Он достал телефон и набрал номер Баолуна: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Баолун, заезжай за мной.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Меньше чем через десять минут синяя Хонда, словно молния, пронеслась по дороге и плавно затормозила перед ним. Баолун высунулся из окна и крикнул: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Тянь, садись скорее!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Тянь сел на заднее сиденье и спокойно скомандовал: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Едем в Западное управление.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Баолун вдавил педаль газа, и машина сорвалась с места. Не сдержав любопытства, он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Тянь, вы правда собираетесь вытащить Ли Гуня и остальных?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Тянь достал из кармана сигарету, щелкнул зажигалкой, затянулся и выпустил ровное облако дыма. Уголки его губ приподнялись в дерзкой ухмылке: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Верно. У этих ребят есть потенциал. Когда закончу с текущими делами, займусь их воспитанием. С такой хваткой в столь юном возрасте им прямая дорога в криминал — просто талант пропадает.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Баолун расхохотался: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Ха-ха-ха, брат Тянь, ну вы и сказали!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Западное управление находилось недалеко, и вскоре они были на месте. Припарковав машину на обочине, они решительно направились к главному входу. Навстречу им вышла молодая женщина-полицейский с высокой осанкой и статной фигурой. Ее взгляд был ясным и чистым, как родниковая вода, а на нагрудном значке четко читалось имя: Чжан Цин.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вежливо улыбнулась: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Добрый день, чем могу помочь? К кому вы пришли?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Баолун, человек нетерпеливый, выпалил: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к вашему начальнику.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Тянь ловко придержал Баолуна и с озорной улыбкой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Баолун, будь нежнее, не пугай девушку. Красавица, начальник на месте? У нас к нему дело. И, кстати, может, оставишь свой номер телефона? Как насчет того, чтобы поужинать вместе вечером?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Чжан Цин мгновенно вспыхнуло. Она смущенно опустила глаза и едва слышно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Начальник внутри. Вечером я занята. Проходите, я провожу вас.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Тянь, глядя на ее смущение, подумал: такая наивная девушка и работает в полиции? Забавно. Он решил продолжить игру: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Очень жаль, ну а если не сегодня, то как насчет завтра?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http://bllate.org/book/18531/1782452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