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невольно вспомнил собственное детство — те дни, когда родители безжалостно бросили его на произвол судьбы, а голод, холод и одиночество стали его вечными спутниками. Каждую ночь он засыпал в страхе и отчаянии, не зная, что ждет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эту восемнадцатилетнюю девушку, которая в одиночку несет на своих плечах бремя целой семьи, он не мог не признать: его сострадание прорвало плотину, захлестнув сердце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плачь, — голос Линь Тяня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поднял руку и стер слезы с лица Е Ли, бережно обхватив ладонями ее щеки. Его взгляд был полон твердости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Ли, отныне я буду твоим старшим братом.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широко распахнула глаза, не отрываясь глядя на него. Ее губы едва заметно дрожали, а в горле стоял ком. Лишь спустя долгое время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слово, наполненное бесконечной обидой и жаждой опоры, проникло прямо в глубину души Линь Тяня. Он улыбнулся, и эта улыбка, подобно теплому зимнему солнцу, согрела все вокруг. Крепко обняв Е Ли за плечи,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малышка. Теперь, когда рядом брат, тебе больше не придется так тяжело трудиться. Я хочу, чтобы ты каждый день была счастлива, а все невзгоды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крепкими и надежными, и Е Ли впервые за долгое время ощутила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золотистые лучи солнца, словно легкая вуаль, просочились сквозь окно, заливая комнату теплым сиянием. Линь Тянь и Е Ли, взявшись за руки, вышли из квартиры — они направлялись в больницу к матери девушки. Прошлой ночью они долго беседовали: от бытовых мелочей и школьных историй Е Ли до опасных странствий Линь Тяня по миру и его детских воспоминаний. Незаметно для них самих расстояние между ними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всей душой привязался к этой девушке. И это было не любовное влечение, а чистое, искреннее родственное чувство. Он давно принял Е Ли как младшую сестру, твердо решив защищать ее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они поймали такси. Сначала Линь Тянь завез Е Ли в торговый центр, чтобы выбрать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тете понравится? — Линь Тянь улыбнулся, указывая на изысканную корзину с фруктами и целебными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посмотрела на корзину, затем на Линь Тяня. В ее сердце разлилось тепло, и она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маме обязательно понравится. Спасибо тебе, ты так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погладил ее по голове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 чему эти формальности? Мы же теперь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Е Ли, словно радостная птичка, без умолку болтала всю дорогу. Ее звонкий смех разносился по салону, разгоняя мрак, долгое время терзавший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знаешь? В прошлый раз наш Сяо Цян уснул на уроке. Учитель вызвал его, а он встал и прямо заявил: Я не знаю. Весь класс покатился со смеху! — она рассказывала это так живо, жестикулируя и сияя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слушал, затаив дыхание. В его воображении сами собой возникали сцены из школьной жизни, наполненные энергией, и в душе проснулась странная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вам. Должно быть, школьные годы — это очень весело, — с легким вздохом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хочешь, можешь тоже попробовать! Сейчас никогда не поздно поступить в университет для взрослых, — Е Ли внимательно посмотрела на него, полная решимости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лишь улыбнулся в ответ. Он прекрасно понимал, что его жизнь давно свернула на совершенно иной путь, и те прекрасные школьные годы навсегда останутся для него недосягаемой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мелодичный и необычный рингтон телефона нарушил уютную тишину. Линь Тянь достал аппарат: на экране светилось имя Баолуна.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Баолун, что случилось? — голос Линь Тяня прозвучал спокойно и уверенно, с той невозмутимостью, что присуща лишь авторитетным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когда сегодня выдвигаемся в Западный округ? Ребята ждут вас, — голос Баолуна на том конце провода звучал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после обеда. Ждите меня на вилле, я подъеду. Передай парням, чтобы не суетились, все идет по плану, — кратко распорядился Линь Тянь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Брат, у тебя дела? Если нужно, иди, я сама дойду до больницы, — Е Ли посмотрела на него с беспокойством и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 нежностью щелкнул ее по носу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Дела подождут до вечера. Ты — моя сестра, и забота о тебе и тете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Е Ли и, успокоившись, прислонилась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вчерашних переживаний она была измотана, а может, рядом с Линь Тянем она наконец почувствовала себя в безопасности. Вскоре ее веки сомкнулись, и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смотрел на спящую девушку, чувствуя, как в душе зарождается нежность. Его самого тоже клонило в сон, но сейчас он больше ценил этот момент тишины и тепла. Он осторожно поправился, чтобы Е Ли было удобнее, и замер, глядя в окно. В глубине души он дал себе обещание: эта девушка обязательно будет жить счастливо и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пути пролетели незаметно, и такси остановилось у ворот Второй городской больницы. Линь Тянь размял затекшую шею — от долгого сидения в одной позе мышцы словно сковало невидимыми путами. Он слегка похлопал Е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просыпайся,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сонно отозвалась, потерла глаза и, медлительная, как сонная кошка, не спеша выбралась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брат, дай я понесу подарки, — она потянулась к вещам в руках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увернулся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пустяки, я сам справлюсь. Ты — моя сестра, забота о тебе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вошел в лифт. Е Ли последовала за ним,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за мамой присматривала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очень устала. Обязательно поблагодарим ее, как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разъехались, и они оказались в палате 806. На койке лежала женщина средних лет. Ее черты лица, особенно мягкий взгляд, очень напоминали Е Ли — сразу было понятно, что это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быстро подошла к кровати, взяла маму за руку и с тревогой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пришла к тебе.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дочь, женщина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Ли, сегодня мне уже лучше. Глупенькая, зачем же ты столько всего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подошел ближе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Я брат Сяо Ли. Если вам что-то понадобится, не стесняйтесь, сразу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Ли посмотрела на Линь Тяня с материнской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Сразу видно, ты добрый парень. Я спокойна, зная, что Сяо Ли под твоим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женщина, сидевшая рядом и выглядевшая чуть моложе матери Е Ли,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последние пару дней маме гораздо лучше, лечение помогает, приступов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понял: это, должно быть, та самая тетя, которая ухаживала за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