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брат Тянь, поднимайтесь скорее, не задерживайте совещание, а то мы из-за вас виноватыми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стоявшие рядом, тоже принялись его уговаривать, в их глазах сквозила тревога: они до смерти боялись, что Линь Тянь навлечет на себя беду из-за опоздания.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ладно, ха-ха, 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не желая так быстро заканчивать, напоследок коснулся лица правой девушки, слегка погладив её щеку пальцами. После этого он вместе с Баолуном вошел в лифт и направился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все боссы только что видели вас по камерам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Баолун прошептал это едва слышно, словно писк комара, боясь, что кто-то посторонний услышит. В его взгляде читалось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 Ха, я специально устроил им шоу. Лучше уж лишний раз пофлиртовать, чем прийти вовремя. Пусть знают, что Линь Тяня не так-то просто прогнуть!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лифта, уголки его губ приподнялись, а в глазах застыл вызов — явное неповиновение авторитетам.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две минуты лифт с мелодичным звоном открылся. Линь Тянь вышел в коридор, двигаясь нарочито небрежной, свободной походкой. В конференц-зале царил полумрак, тусклый свет настенных ламп отбрасывал причудливые тени, словно намекая на то, что это совещание не сулит ничего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Тянь показался, к нему быстрым шагом направился крепкий парень. Это был Цанлан, которого в криминальных кругах называли Резным Волком или просто Волчонком. Такое жуткое прозвище он получил за свою жестокость в драках — его противники часто оставались калеками. Он был верным соратником Линь Тяня, всюду следовал за ним и всегда был готов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наконец-то! Скорее, совещание вот-вот начнется, все ждут только вас,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Цанлана дрожал от нетерпения, на лбу выступили капли пота — было ясно, что он сильно переживал из-за опоздания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едва заметно усмехнулся, похлопал Цанлана по плечу и первым толкнул дверь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пусть подождут. Посмотрим, что они там сегодня придумали,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гнетущая атмосфера, словно невидимая сеть накрыла всех присутствующих. За длинным столом сидели криминальные авторитеты с суровыми, холодными лицами. Во главе стола восседал сорокалетний крепкий мужчина — Фэн И, глава Тяньтин, которого в народе уважительно называли брат И. В юго-западных районах Шачэна его власть была абсолютной: стоило ему топнуть ногой, как весь город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господа, всем привет! Прошу прощения, задержался в пути по делам, виноват,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расплылся в улыбке и сложил руки в приветственном жесте. Его звонкий голос мгновенно нарушил тишину, однако в тоне сквозила насмешка, будто он вовсе не считал этот момент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 свое место и сиди тихо, а то я до тебя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нахмурился, его голос прозвучал низко и властно, отчего у многих в зале сжалось сердце. Он впился в Линь Тяня острым, как лезвие, взглядом, словно предупреждая: веди себя сегодня прилично и не натвори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лениво отозвался и, волоча ноги, не спеша поплелся к своему креслу. Он двигался так расслабленно, словно прогуливался по собственному саду, полностью игнорируя предупреждение Фэн И. Едва сев, он ловким движением фокусника вытащил из кармана сигарету. Цанлан тут же понял намек и быстро чиркнул зажигалкой, поднося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глубоко затянулся, выпустил кольцо дыма и принялся безразлично считать их, делая вид, что происходящее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 тяжело ударил по столу. Звук эхом разнесся по пустому залу, прервав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собрание, полагаю, все понимают: будем следовать старым правилам — передел территорий, все решаем жребием.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Фэн И заговорил мужчина в очках в золотой оправе. Это был Чи Сяо, известный в кругах как Божественный Расчетчик. Он был мозговым центром Фэн И, и хотя не входил в пятерку главных управляющих Тяньтин, его статус в банде был исключительным, словно самая яркая звезда в ночном небе. Сейчас в его глазах светилась мудрость, казалось, он видел насквозь любые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собрания заключалась в том, чтобы разделить существующие два больших района на пять мелких. Фэн И решил отказаться от права единоличного распределения, позволив управляющим довериться судьбе. Линь Тянь раньше часто недоумевал, зачем нужен такой способ, и как-то спросил об этом Чи Сяо. Тот тогда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думаешь, быть боссом так легко? Чтобы братья тебе верили, нужно быть честным и справедливым. Брат И выбирает такой простой и эффективный метод, чтобы ни у кого не возникло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один за другим вытянули из рук Чи Сяо записки. Линь Тянь искоса, с полуулыбкой наблюдал за этими грозными авторитетами. Когда остальные закончили, он повернулся к Цанлану: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Цанлан, иди, вытяни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оставался спокоен — результат жребия его не волновал. Ему было всё равно, куда отправляться, хотя остаться в знакомом районе Лунъюань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получили район Хуюэ! — Цанлан размахивал запиской, его глаза светились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Хуюэ... — Линь Тянь задумчиво прищурился. В голове всплыли картины этого места. Уголки его губ изогнулись в многозначительной улыбке. — Интересно. Говорят, там сейчас неспокойно. Ну что ж, как раз наведаюсь к тем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в нем чувствовалась непоколебимая уверенность и дерзость. Фэн И нахмурился и, глядя на Линь Тяня с долей тревоги и предостережения,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Тянь, ситуация в районе Хуюэ сложная. Будь осторожен, не навлеки на банду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поднял голову 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не волнуйтесь. Когда я вас подводил?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Тяньтин было пять управляющих, отвечающих за районы Лунъюань, Хуюэ, Ицзэ, Хаоцзян и Чжэньгуань. Сам Фэн И управлял процветающим районом Цзиньхуа — экономическим сердцем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Кому-то повезло, а кому-то нет: те, кому достались не лучшие районы, тяжело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Тяжелые времена настают.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словах сквозила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результаты всем известны, — Фэн И повысил голос, и в зале мгновенно воцарилась тишина. — Завтра приступайте к передаче дел. Новые территории — это не только вызовы, но и возможности. Выкладывайтесь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http://bllate.org/book/18531/1782443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