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привез Цяо Цяо в Цюаньцзюфу — довольно известный в Цзянчэне ресторан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он уже собирался проводить Цяо Цяо внутрь, как вдруг им преградила путь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среднего телосложения с налитыми кровью глазами и грубыми чертами лица смотрел на них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научилась заводить себе смазливых мальчиков? Всего два года прошло после развода, а ты уже сколько их сменила?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хриплым, от него разило спиртным, а из уст потоком лились грязные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останавливались, бросая на них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задрожала, её лицо мгновенно стало мертвенно-бледным. Она инстинктивно отступила на шаг, в её глазах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в офисе всегда была решительной и властной, сейчас походила на испуганного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Не подходи ко мне! — голос Цяо Цяо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немедленно сделал шаг вперёд, заслонив её собой. Он холодно и пристально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следите за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Чжоу Ли презрительным взглядом. Он не только не унялся, но стал вести себя ещё более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щенок, ты кто такой? Смеешь лезть в мои дела? Она моя бывшая жена, что хочу, то и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Система: задание получено — прогнать бывшего мужа Цяо Цяо, безопасно проводить Цяо Цяо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навыки рукопашного боя уровня элитного спецназовца.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Ли блеснул острый огонёк, но внешне он оставался спокойным. Он не поддался на провокацию и быстро обдумывал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мы просто коллеги, пришли поужинать, — произнёс Чжоу Ли ровным тоном. — Любые вопросы можно решить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Мирно? — бывший муж насмешливо фыркнул. — Когда она вернёт мне деньги? Мало того, что при разводе оттяпала половину моего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стоя за спиной Чжоу Ли,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ему денег, он сам всё проиграл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бывший муж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тварь, ещё смеешь огрызаться?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толкнул Чжоу Ли, пытаясь прорваться к Цяо Цяо. Чжоу Ли инстинктивно выставил руку, чтобы преградить путь, и в этой потасовке из его кармана выпала чёрная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карта, которую ему дала Лу Сяосяо; она тускло блеснула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ресторана, вышедшая посмотреть, что происходит, заметила карту на полу, и её глаза тут же расширились. Она узнала VIP-карту высшей категории главного офиса, дающую право на бесплатное обслуживание с лимитом в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быстро подняла карту и с почтением протянула её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карта, — она слегка поклонилась. — Вам нужна какая-нибудь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на мгновение опешил, но тут же вновь принял наглый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корчишь из себя? Подумаешь, кусок пластика!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администратор подала знак. Двое крепких охранников подбежали и встали рядом с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прошу вас покинуть заведение, — холодным тоном произнесла администратор. — Вы мешаете нормальной работе нашего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охранников, затем на Чжоу Ли, и в его глазах мелькнула опаска.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со своей бывшей женой, вас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уйдёте немедленно, мы вызовем полицию, — администратор достала телефон, собираясь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со злостью посмотрел на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не думай, что нашла себе покровителя и сможешь от меня отделаться, — он указал на неё пальцем. — Я ещё до тебя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яростный взгляд на Чжоу Ли и развернулся,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наконец выдохнула, но лицо её по-прежнему оставалось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Чжоу Ли, — её голос всё ещё подрагивал. — Прости, что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лично проводила их к уединённому столику и принесла два бокала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 качестве извинения за инцидент, этот ужин за счёт нашего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улыбнулся и кивнул, не став отказываться. Когда администратор ушла, Цяо Цяо постепенно успокоилась. Она держала бокал в руках, но так и не сделала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 беспокойством спросил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 стал расспрашивать дальше и заказал несколько блюд. В ожидании еды Цяо Цяо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развелись два года назад. Он пьёт, играет в азартные игры и часто распускал руки. Я больше не могла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молча слушал,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он проигрывал деньги, он приходил ко мне и требовал их, утверждая, что я отобрала его имущество, — горько усмехнулась Цяо Цяо. — На самом деле, при разводе я почти ничего не взяла, просто хотела поскорее закончить 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заявила в полицию? — спросил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моё самое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 стал спрашивать, что это за слабое место, а лишь слегка коснулся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начали подавать одно за другим, и Чжоу Ли время от времени подкладывал еду Цяо Цяо. Он ненавязчиво перевёл тему на рабочие вопросы, и по мере разговора на лице Цяо Цяо постепенно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такой заботливый, — она посмотрела на Чжоу Ли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Цяо Цяо попросила упаковать оставшиеся десерты. Чжоу Ли подумал, что она их очень любит, и не стал ничего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подвезу тебя домой,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немного поколебалась,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тогда... я воспользуюсь твоим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Цяо Цяо молчала. Чжоу Ли чувствовал её напряжение и не стал задавать лишних вопросов. Они приехали в обычный жилой комплекс, и Цяо Цяо указала, где припарковаться.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квартиры, чтобы убедиться, что всё в порядке, — сказал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немного подумала и согласилась. В лифте она нервно перебирала пальцами. Когда они поднялись, Цяо Цяо достала ключи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Это мама вернулась? — послышался изнутри звонкий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выбежала девочка лет пяти-шести и обняла Цяо Цяо за ногу. Она была в розовой пижаме, с двумя косичками и выглядела очень мило. Чжоу Ли замер. Девочка с любопытством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присела и погладила дочь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мамы,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Чжоу Ли понял, почему Цяо Цяо так терпела выходки бывшего мужа и зачем взяла с собой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малышка, — Чжоу Ли присел на корточки, чтобы быть с ней на одном уровне. — Меня зовут Чжоу Ли,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застенчиво спряталась за маму, но всё же протянула маленькую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Лэ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достала из сумки упакованный десерт: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мама принесла тебе твоё любимое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радостно приняла подарок и вприпрыжку побежала в комнату. Цяо Цяо повернулась к Чжоу Ли с извиняющимся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не сказала раньше, что у меня есть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Лэ Лэ — моё слабое место, поэтому постоянно угрожает мне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кивнул, в его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помогу тебе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благодарно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сегодняшний вечер. Если бы не ты, я не знаю, что бы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Друзьям не за что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Ли, — окликнула его Цяо Цяо. — Ты... ты действительно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обернулся, улыбнулся и ничего не ответил. Он махнул рукой и уверенно зашагал прочь. Выйдя из жилого комплекса, Чжоу Ли увидел уведомление системы о выполнении задания, и в душе его укрепилась решимость. Он обязательно разберётся с ситуацией Цяо Цяо и её дочери. Это было не просто задание, это было его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Поздравляем, задание успешно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получена: навыки рукопашного боя уровня элитного спецназовца!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почувствовал, как по его телу разливается поток удивительной силы, а многолетний боевой опыт в одно мгновение стал частью его естества. Он сжал кулаки, и в его глазах блеснул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http://bllate.org/book/18530/1782441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