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только успел довольно усмехнуться про себя, как к нему быстрым шагом подошла высокая эффектная женщина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здравствуйте! Я Ли Вэй из отдела маркетинга. Помощница Су поручила мне встретить вас. Прошу, пройдемте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подошла вплотную к Чжоу Ли и слегка поклонилась. Ее голос был негромким, но все присутствующие услышали каждое слово. Улыбка на лице Чжан Цяна мгновенно застыла. Он вытаращил глаза и с недоверием уставился на Ли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Ли, вы... вы ничего не перепутали? Он... да он же обычный курьер! Раньше он был доставщиком в моем подчинении!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Цян, следи за своим языком! Господин Чжоу — новый крупный акционер нашей компании, не смей нести чепуху! — Ли Вэй нахмурилась и холодно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акционер? У Чжан Цяна в голове словно что-то загудело, он пошатнулся и едва устоял на ногах. Окружающие тоже остолбенели, переглядываясь между собой и сомневаясь в том, что услышали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такое возможно? С чего бы Чжоу Ли быть акционером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 самом деле скрытый богач?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обратила внимания на перешептывания и сделала приглашающий жест в сторону Чжоу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слегка кивнул и последовал за ней к лифтам. Чжан Цян смотрел ему вслед, отказываясь верить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всё проделки Чжоу Ли! Он наверняка провернул какую-то грязную схему, чтобы обмануть менеджера Ли! Менеджер Ли, подождите! — Чжан Цян бросился за ними. — Я иду с вами, я разоблачу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Цян, приди в себя! Господин Чжоу — почетный гость компании, и не тебе ставить его под сомнение! Если продолжишь бесчинствовать, не обессудь!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 отступил, подавленный властным тоном Ли Вэй. В этот момент Ли Вэй, уже готовая нажать кнопку вызова лифта, ответила на телефонный звонок, а затем повернулась к Чжоу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прошу прощения, вам придется немного подождать. Председатель совета директоров и другие члены правления спускаются вниз, они хотят лично поприветствовать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кивнул, чувствуя легкое волнение. В холле снова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и высшее руководство лично встречают Чжоу Ли?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Чжоу Ли и правда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попал же Чжан Цян!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 стоял на месте, то бледнея, то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Ли! А ну стоять! — Чжан Цян попытался отыграться, но увидев приближающихся руководителей компании, просиял, словно нашел спасение, и поспешил навстречу, низко кланяясь: — Председатель Ван, директор Ли, директор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эти обычно приветливые начальники даже не взглянули на него. Они просто обошли его и направились прямиком к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здравствуйте! Я Ван Дэфа, — председатель Ван, шедший впереди, широко улыбнулся и первым протянул руку. — Господин Чжоу, благодарю вас за визит, мы уже давно вас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так молод, а уже решил поработать на низовых должностях ради опыта, вы — настоящий пример для подражания! — наперебой заговорили остальные руководители, не скрывая своего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 легкой улыбкой пожимал руки и непринужденно беседовал с ними. Эта сцена окончательно лишила дара речи Чжан Цяна и подоспевшую Цинь Сяоци. У Чжан Цяна едва не отвалилась челюсть. Он указал на Чжоу Ли и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Ван, вы... вы не ошиблись? Он же... он же обычный курьер! Мой подчиненный! Как вы можете быть с ним так обходительны?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Дэфа нахмурился, повернулся к Чжан Цяну, и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Что за бред ты несешь? Господин Чжоу проходит практику в низовом звене. Он наш новый крупный акционер! Ему принадлежит двадцать пять процентов акций компании! Он наш крупнейший частный акционер!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Дэфа достал из портфеля документ и показал его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договор о передаче акций, можете взглянуть! Черным по белому написано,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 словно громом был поражен, его лицо стало мертвенно-белым. Цинь Сяоци тоже не могла поверить своим глазам, она тупо смотрела на бумагу, не в силах ничего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этого не может быть... — бормотал Чжан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может быть? — рявкнул Ван Дэфа. — Из какого ты отдела? Как ты смеешь так грубо обращаться с господином Чжоу? У тебя есть хоть капля уважения к председателю? К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Чжан Цян задрожал от страха,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председатель Ван, не злитесь, — Чжоу Ли махнул рукой и спокойно добавил: — Незнание — не порок.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Чжан Цяну, и в уголках его губ заиграла ироничная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Цян, ну что, ты до сих пор считаешь, что я всю жизнь буду только доставкой еды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Чжоу Ли, Чжан Цян почувствовал, как холод пробежал по его спине. Только сейчас он осознал, что напоролся на титановую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Чжоу... нет, акционер Чжоу... я... я виноват... — Чжан Цян рухнул на колени, заливаясь слезами. — У меня глаза были застланы, я не узнал гору перед собой... Прошу вас, будьте великодушны, простите меня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брюки Чжоу Ли, рыдая в три ручья: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Акционер Чжоу, я ведь не специально у вас девушку отбивал! Это все эта стерва Цинь Сяоци меня соблазнила! Она распутная девица! Вам же лучше, что вы ее 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Сяоци пришла в ярость. Она бросилась к Чжан Цяну, оттолкнула его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Цян, ты мужчина или кто? Смелости не хватает признать вину? Это ты своими сладкими речами обманул меня, а теперь все на меня сваливаешь!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и, сделав жалобное лицо, со слезами на глазах посмотрела на Чжоу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Ли, не слушай его! Во всем виноват этот мерзавец Чжан Цян! Я... я всегда любила только тебя! Я... я обязательно буду верна тебе до гроба, больше никогда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взять его под руку, но Чжоу Ли с отвращением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Ван, оставлять таких людей в компании — позор для нас. Я предлагаю немедленно уволить Чжан Цяна и внести его в черный список во всей индустрии! А что касается Цинь Сяоци... — Чжоу Ли бросил на нее холодный взгляд, — она больше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Дэфа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кадров, исполнить распоряжение господина Чжоу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Цян побледнел и повалился на пол. Он знал, что его жизнь кончена. Цинь Сяоци затрясло от злости, она набросилась на Чжан Цяна с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тебя! Из-за тебя, ничтожество! Если бы не ты, я бы уже была хозяйкой компании! Ты проклятый неудачник, я с тобой разделаюсь!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вцепились друг в друга, в холле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— прогремел Ван Дэфа. — Выкиньте этих сумасшедших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охранники подхватили Чжан Цяна и Цинь Сяоци и поволокли их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http://bllate.org/book/18530/1782439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