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Чжоу-гэ… — Цзян Шуйжоу слегка приоткрыла губы, словно хотела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принял ключи от Бентли, вежливо поблагодарил и на мгновение задержал взгляд на девушке. В его глазах промелькнула насмешка, но в итоге 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В этот момент тишину нарушил звонок мобильного телефона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Я говорю с господином Чжоу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беспокоит Су Явэй, помощница генерального директора компании «Чи ле 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ответил Чжоу Ли, стараясь сохранять невозмутимый тон, хотя внутри него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невероятно эффективна: акции только что оказались у него в руках, и вот уже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звоню, чтобы пригласить вас на собрание акционеров компании, которое состоится сегодня в три часа дня. Прошу вас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 Явэй профессиональная вежливость переплеталась с приятной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был настолько ошеломлен, что, отвечая на звонок, даже не заметил, как окружающие затаили дыхание. Голос из трубки был слышен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остолбенели, особенно Юань Шаньшань — она была готова провалиться сквозь землю. Ведь это она только что издевалась над Чжоу Ли, называя его лжецом, который пытается казаться важнее, чем есть на самом деле. И именно она подстрекала Цинь Сяоци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 окружающих, Чжоу Ли направился к новенькому Бентли. Он завел двигатель, и мощный рев мотора мгновенно заполнил весь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вот это настоящий богач! — не сдержался Тан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«золотой молодежью», но по сравнению с Чжоу Ли чувствовал себя сущим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Шуйжоу смотрела вслед удаляющемуся Чжоу Ли, и на душе у нее было неспокойно. Она думала, что раскусила его «маскировку», но теперь поняла, что самым посмешищем была она сама. Вспоминая свое холодное отношение и высокомерные догадки, она испытала жгучее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знала бы я, что он настолько богат, не тратила бы столько сил на поиски спонсора!» — мысленно взвыла Цзян Шуйжоу.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салоне Бентли, Чжоу Ли тоже не мог успокоиться. Он глубоко вздохнул,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просто чудо! — не мог не восхититься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акционеров в три часа дня — это серьезное мероприятие. Еще недавно он был обычным курьером, а теперь в одночасье стал крупным акционером. Перемена статуса была ошеломляющей. Впрочем, Чжоу Ли быстро настроился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небо даровало мне этот шанс, я обязан им воспользоваться! — взгляд Чжоу Ли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лишь начало, и впереди его ждет еще немало испытаний. Он был уверен: с Системой он преодолеет любые преграды и станет настоящим 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надо перезвонить Су Явэй. — Чжоу Ли хлопнул себя по лбу, чуть не забыв о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 — Госпожа помощница, здравствуйте, это Чжоу Ли. Я буду на собрании акционеров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бесцельно колесил по городу, опустив стекло и позволяя ветру обдувать лицо. Глядя на знакомые улицы, он испытывал странное чувство. Четыре года он мотался на электроскутере в жару и холод, проливая пот, а теперь едет на Бентли, словно король, осматривающий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Чжоу Ли нажал на газ и направился прямиком к головному офису компании «Чи ле ма». Аккуратно припарковав машину на подземной стоянке, он уверенной походкой вошел в холл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работы курьером он впервые переступил порог главного офиса и чувствовал себя как деревенщина, впервые попавший в столичный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подскажете, где находится зал для собрания акционеров? — вежливо спросил он у девушки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только открыла рот, чтобы ответить, как в разговор вмешался сальный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 у нас? Чжоу Ли? Что, приехал в головной офис доставку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нахмурился. Этот голос он знал слишком хорошо — Чжан Цян, его непосредственный начальник, который увел у него девушку, Цинь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получил пинка от Сяоци и теперь решил устроить скандал в главном офисе? Говорю тебе, здесь тебе не место для выходок!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выпятил пивной живот и с торжествующим видом подошел к Чжоу Ли. Люди вокруг, услышав шум, начали собираться, глядя на Чжоу Ли как на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Чжоу Ли, не вини Сяоци. У нее и внешность, и фигура — с какой стати ей оставаться с курьером вроде тебя? — Чжан Цян распалялся всё больше, а его голос становился всё громче. — Посмотри на себя в зеркало! Жаба захотела отведать лебединого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сжал кулаки так, что костяшки побелели. Терпеть предательство — это одно, но сносить подобные оскорбления — выше его сил. Он впился взглядом в Чжан Цяна, готовый наброситься на этого жирного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Система активировала задание: заставить Чжан Цяна и Цинь Сяоци поверить, что вы —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задание: возможность сотрудничества с Корпорацией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раздался в голове Чжоу Ли. Корпорация Лу! Сердце Чжоу Ли дрогнуло — это же гигант делового мира города, шанс, выпадающий раз в жизни! Если он добьется успеха, это даст мощный толчок его будущей бизнес-империи.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Ли приподнялись в насмешливой улыбке. Он посмотрел на Чжан Цяна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Цян, ты правда думаешь, что я, Чжоу Ли, всю жизнь буду лишь развозить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 опешил, не ожидая такой невозмутимости.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Что ты еще умеешь, кроме как доставлять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Чжоу Ли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снова набрал номер Су Явэй: — Госпожа помощница, это Чжоу Ли. Я уже внизу, в холле…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Ли закончил разговор, Чжан Цян посмотрел на него как на клоуна: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спектакль продолжается? Какая еще помощница? Ты кем себя возомнил? Играешь роль вполне убедительно!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позвонил Цинь Сяоци, переходя на елейный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угадай, кого я встретил? Чжоу Ли! Да-да, того самого твоего бывшего, курьера! Он приперся в офис и делает вид, что пришел на собрание акционеров, умора! Приходи посмеяться, пусть он окончательно поймет, что ему здесь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Цян с торжеством посмотрел на Чжоу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сейчас придет Сяоци, посмотрим, как ты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росла — все жаждали увидеть, как Чжоу Ли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Чжоу Ли, не сошел ли он с ума от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иначе зачем приходить сюда и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перешептывания, Чжоу Ли оставался спокойным, хотя внутри торжествовал. Именно этого он и добивался: чем больше людей, тем громче будет 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http://bllate.org/book/18530/1782438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